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66" w:rsidRPr="00324F71" w:rsidRDefault="00324F71" w:rsidP="00324F71">
      <w:pPr>
        <w:jc w:val="center"/>
        <w:rPr>
          <w:b/>
          <w:sz w:val="32"/>
          <w:szCs w:val="32"/>
        </w:rPr>
      </w:pPr>
      <w:r w:rsidRPr="00324F71">
        <w:rPr>
          <w:b/>
          <w:sz w:val="32"/>
          <w:szCs w:val="32"/>
        </w:rPr>
        <w:t>PRIJAVA NA DOGODEK »MORJE KDO BO TEBE LJUBIL«</w:t>
      </w:r>
    </w:p>
    <w:p w:rsidR="00324F71" w:rsidRDefault="00324F71" w:rsidP="00324F71">
      <w:pPr>
        <w:jc w:val="center"/>
      </w:pPr>
      <w:r>
        <w:t>Koper, 27. maj 2019</w:t>
      </w:r>
    </w:p>
    <w:p w:rsidR="00324F71" w:rsidRDefault="00324F71" w:rsidP="00324F71"/>
    <w:p w:rsidR="00324F71" w:rsidRDefault="00324F71" w:rsidP="00324F71"/>
    <w:p w:rsidR="00324F71" w:rsidRDefault="00324F71" w:rsidP="00324F71"/>
    <w:p w:rsidR="00324F71" w:rsidRDefault="00324F71" w:rsidP="00324F71">
      <w:r w:rsidRPr="00324F71">
        <w:rPr>
          <w:b/>
        </w:rPr>
        <w:t>Podjetje/ustanova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</w:t>
      </w:r>
    </w:p>
    <w:p w:rsidR="00324F71" w:rsidRDefault="00324F71" w:rsidP="00324F71"/>
    <w:p w:rsidR="00324F71" w:rsidRDefault="00324F71" w:rsidP="00324F71">
      <w:r>
        <w:rPr>
          <w:b/>
        </w:rPr>
        <w:t>p</w:t>
      </w:r>
      <w:r w:rsidRPr="00324F71">
        <w:rPr>
          <w:b/>
        </w:rPr>
        <w:t>rijavlja</w:t>
      </w:r>
      <w:r>
        <w:t xml:space="preserve">  ___________________________________________________________________</w:t>
      </w:r>
    </w:p>
    <w:p w:rsidR="00324F71" w:rsidRDefault="00324F71" w:rsidP="00324F71"/>
    <w:p w:rsidR="00324F71" w:rsidRDefault="00324F71" w:rsidP="00324F71">
      <w:r>
        <w:t>na dogodek »</w:t>
      </w:r>
      <w:r w:rsidRPr="00324F71">
        <w:rPr>
          <w:u w:val="single"/>
        </w:rPr>
        <w:t>Morje, kdo bo tebe ljubil</w:t>
      </w:r>
      <w:r>
        <w:t>« dne 27. maja 2019.</w:t>
      </w:r>
    </w:p>
    <w:p w:rsidR="00324F71" w:rsidRDefault="00324F71" w:rsidP="00324F71"/>
    <w:p w:rsidR="00324F71" w:rsidRDefault="00324F71" w:rsidP="00324F71">
      <w:r w:rsidRPr="00324F71">
        <w:rPr>
          <w:b/>
        </w:rPr>
        <w:t>Želim sodelovati na panelu</w:t>
      </w:r>
      <w:r>
        <w:t xml:space="preserve"> (označite, na katerem panelu – če pridete zgolj na zaključni del, ne označite ničesar)</w:t>
      </w:r>
    </w:p>
    <w:p w:rsidR="00324F71" w:rsidRDefault="00324F71" w:rsidP="00324F71"/>
    <w:p w:rsidR="00324F71" w:rsidRDefault="00324F71" w:rsidP="00324F71">
      <w:pPr>
        <w:numPr>
          <w:ilvl w:val="0"/>
          <w:numId w:val="1"/>
        </w:numPr>
      </w:pPr>
      <w:r w:rsidRPr="001738BC">
        <w:rPr>
          <w:b/>
          <w:u w:val="single"/>
        </w:rPr>
        <w:t>Infrastruktura</w:t>
      </w:r>
      <w:r>
        <w:t xml:space="preserve"> : Primorska gospodarska zbornica, Ferrarska 2, Koper</w:t>
      </w:r>
    </w:p>
    <w:p w:rsidR="00324F71" w:rsidRDefault="00324F71" w:rsidP="00324F71">
      <w:pPr>
        <w:numPr>
          <w:ilvl w:val="0"/>
          <w:numId w:val="1"/>
        </w:numPr>
      </w:pPr>
      <w:r w:rsidRPr="001738BC">
        <w:rPr>
          <w:b/>
          <w:u w:val="single"/>
        </w:rPr>
        <w:t>Pomorski poklici (šolski sistem)</w:t>
      </w:r>
      <w:r>
        <w:t>: Fakulteta za pomorstvo, Pot pomorščakov 4, Portorož</w:t>
      </w:r>
    </w:p>
    <w:p w:rsidR="00324F71" w:rsidRPr="001738BC" w:rsidRDefault="00324F71" w:rsidP="00324F71">
      <w:pPr>
        <w:numPr>
          <w:ilvl w:val="0"/>
          <w:numId w:val="1"/>
        </w:numPr>
        <w:rPr>
          <w:b/>
          <w:u w:val="single"/>
        </w:rPr>
      </w:pPr>
      <w:r w:rsidRPr="001738BC">
        <w:rPr>
          <w:b/>
          <w:u w:val="single"/>
        </w:rPr>
        <w:t xml:space="preserve">Priložnosti v turizmu: </w:t>
      </w:r>
    </w:p>
    <w:p w:rsidR="00324F71" w:rsidRDefault="00324F71" w:rsidP="00324F71">
      <w:pPr>
        <w:numPr>
          <w:ilvl w:val="0"/>
          <w:numId w:val="1"/>
        </w:numPr>
      </w:pPr>
      <w:r w:rsidRPr="001738BC">
        <w:rPr>
          <w:b/>
          <w:u w:val="single"/>
        </w:rPr>
        <w:t>Ribištvo:</w:t>
      </w:r>
      <w:r>
        <w:t xml:space="preserve"> Središče Rotunda, </w:t>
      </w:r>
      <w:proofErr w:type="spellStart"/>
      <w:r>
        <w:t>Destradijev</w:t>
      </w:r>
      <w:proofErr w:type="spellEnd"/>
      <w:r>
        <w:t xml:space="preserve"> trg 11, Koper</w:t>
      </w:r>
    </w:p>
    <w:p w:rsidR="00324F71" w:rsidRDefault="00324F71" w:rsidP="00324F71">
      <w:pPr>
        <w:numPr>
          <w:ilvl w:val="0"/>
          <w:numId w:val="1"/>
        </w:numPr>
      </w:pPr>
      <w:r w:rsidRPr="001738BC">
        <w:rPr>
          <w:b/>
          <w:u w:val="single"/>
        </w:rPr>
        <w:t>Izzivi prostorske ureditve morja</w:t>
      </w:r>
      <w:r>
        <w:t xml:space="preserve">: Palača </w:t>
      </w:r>
      <w:proofErr w:type="spellStart"/>
      <w:r>
        <w:t>Manzioli</w:t>
      </w:r>
      <w:proofErr w:type="spellEnd"/>
      <w:r>
        <w:t xml:space="preserve">, </w:t>
      </w:r>
      <w:proofErr w:type="spellStart"/>
      <w:r>
        <w:t>Manziolijev</w:t>
      </w:r>
      <w:proofErr w:type="spellEnd"/>
      <w:r>
        <w:t xml:space="preserve"> trg, Izola</w:t>
      </w:r>
    </w:p>
    <w:p w:rsidR="00324F71" w:rsidRDefault="00324F71" w:rsidP="00324F71"/>
    <w:p w:rsidR="00324F71" w:rsidRDefault="00324F71" w:rsidP="00324F71">
      <w:r w:rsidRPr="00324F71">
        <w:rPr>
          <w:b/>
        </w:rPr>
        <w:t>Na panelu želim aktivno sodelovati</w:t>
      </w:r>
      <w:r>
        <w:t xml:space="preserve"> z razpravo (razprava je omejena na 3 minute).</w:t>
      </w:r>
    </w:p>
    <w:p w:rsidR="00324F71" w:rsidRDefault="00324F71" w:rsidP="00324F71"/>
    <w:p w:rsidR="00324F71" w:rsidRDefault="00324F71" w:rsidP="00324F71">
      <w:r>
        <w:t>DA                                                                              NE</w:t>
      </w:r>
    </w:p>
    <w:p w:rsidR="00324F71" w:rsidRDefault="00324F71" w:rsidP="00324F71"/>
    <w:p w:rsidR="00324F71" w:rsidRDefault="00324F71" w:rsidP="00324F71">
      <w:r w:rsidRPr="00324F71">
        <w:rPr>
          <w:b/>
        </w:rPr>
        <w:t xml:space="preserve">Želim sodelovati </w:t>
      </w:r>
      <w:r>
        <w:rPr>
          <w:b/>
        </w:rPr>
        <w:t>na sklepnem dogodku</w:t>
      </w:r>
      <w:r>
        <w:t xml:space="preserve"> ob 17. uri v Kopru.</w:t>
      </w:r>
    </w:p>
    <w:p w:rsidR="00324F71" w:rsidRDefault="00324F71" w:rsidP="00324F71"/>
    <w:p w:rsidR="00324F71" w:rsidRDefault="00324F71" w:rsidP="00324F71">
      <w:r>
        <w:t>DA                                                                               NE</w:t>
      </w:r>
    </w:p>
    <w:p w:rsidR="00324F71" w:rsidRDefault="00324F71" w:rsidP="00324F71"/>
    <w:p w:rsidR="00324F71" w:rsidRDefault="00324F71" w:rsidP="00324F71">
      <w:r>
        <w:t xml:space="preserve">Izpolnjeno prijavnico pošljite do 23. maja 2019 na elektronski naslov </w:t>
      </w:r>
      <w:hyperlink r:id="rId5" w:history="1">
        <w:r w:rsidRPr="00F12A22">
          <w:rPr>
            <w:rStyle w:val="Hyperlink"/>
          </w:rPr>
          <w:t>info@pgz-slo.si</w:t>
        </w:r>
      </w:hyperlink>
      <w:r>
        <w:t xml:space="preserve">. </w:t>
      </w:r>
    </w:p>
    <w:p w:rsidR="00324F71" w:rsidRDefault="00324F71" w:rsidP="00324F71"/>
    <w:p w:rsidR="00324F71" w:rsidRDefault="00324F71">
      <w:bookmarkStart w:id="0" w:name="_GoBack"/>
      <w:bookmarkEnd w:id="0"/>
    </w:p>
    <w:sectPr w:rsidR="0032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F4129"/>
    <w:multiLevelType w:val="hybridMultilevel"/>
    <w:tmpl w:val="9E5A61C6"/>
    <w:lvl w:ilvl="0" w:tplc="A41084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26C65"/>
    <w:multiLevelType w:val="hybridMultilevel"/>
    <w:tmpl w:val="17DEE424"/>
    <w:lvl w:ilvl="0" w:tplc="71DC83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D8"/>
    <w:rsid w:val="00324F71"/>
    <w:rsid w:val="00574166"/>
    <w:rsid w:val="006F44D8"/>
    <w:rsid w:val="0077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B6C24-D7D3-46A1-81A9-D54E552F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F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gz-sl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Luka Koper d.d.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Rakar</dc:creator>
  <cp:keywords/>
  <dc:description/>
  <cp:lastModifiedBy>Robert Rakar</cp:lastModifiedBy>
  <cp:revision>1</cp:revision>
  <cp:lastPrinted>2019-05-15T10:43:00Z</cp:lastPrinted>
  <dcterms:created xsi:type="dcterms:W3CDTF">2019-04-15T06:48:00Z</dcterms:created>
  <dcterms:modified xsi:type="dcterms:W3CDTF">2019-05-15T10:47:00Z</dcterms:modified>
</cp:coreProperties>
</file>