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6" w:rsidRDefault="00373D86" w:rsidP="007B2D17">
      <w:pPr>
        <w:spacing w:before="0" w:after="0"/>
        <w:rPr>
          <w:rFonts w:ascii="Cambria" w:hAnsi="Cambria" w:cs="Arial"/>
          <w:lang w:val="sl-SI"/>
        </w:rPr>
      </w:pPr>
    </w:p>
    <w:p w:rsidR="007B2D17" w:rsidRPr="00C0736A" w:rsidRDefault="007B2D17" w:rsidP="007B2D17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C0736A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853CE9">
        <w:rPr>
          <w:rFonts w:ascii="Cambria" w:hAnsi="Cambria" w:cs="Arial"/>
          <w:sz w:val="22"/>
          <w:szCs w:val="22"/>
          <w:lang w:val="sl-SI"/>
        </w:rPr>
        <w:t>110-55</w:t>
      </w:r>
      <w:r w:rsidR="00BC2981">
        <w:rPr>
          <w:rFonts w:ascii="Cambria" w:hAnsi="Cambria" w:cs="Arial"/>
          <w:sz w:val="22"/>
          <w:szCs w:val="22"/>
          <w:lang w:val="sl-SI"/>
        </w:rPr>
        <w:t>/2024</w:t>
      </w:r>
    </w:p>
    <w:p w:rsidR="007B2D17" w:rsidRDefault="007B2D17" w:rsidP="007B2D17">
      <w:pPr>
        <w:pStyle w:val="NoSpacing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NoSpacing"/>
        <w:rPr>
          <w:rFonts w:ascii="Cambria" w:hAnsi="Cambria"/>
          <w:lang w:val="sl-SI"/>
        </w:rPr>
      </w:pPr>
    </w:p>
    <w:p w:rsidR="007B2D17" w:rsidRPr="005C7760" w:rsidRDefault="007B2D17" w:rsidP="007B2D17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BE6594" w:rsidRPr="005C7760" w:rsidRDefault="00BE6594" w:rsidP="007B2D17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</w:p>
    <w:p w:rsidR="007B2D17" w:rsidRPr="005C7760" w:rsidRDefault="00721618" w:rsidP="007B2D17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STROKOVNI SODEL</w:t>
      </w:r>
      <w:r w:rsidR="00FC0980">
        <w:rPr>
          <w:rFonts w:ascii="Cambria" w:hAnsi="Cambria"/>
          <w:b/>
          <w:sz w:val="22"/>
          <w:szCs w:val="22"/>
          <w:lang w:val="sl-SI"/>
        </w:rPr>
        <w:t>A</w:t>
      </w:r>
      <w:r>
        <w:rPr>
          <w:rFonts w:ascii="Cambria" w:hAnsi="Cambria"/>
          <w:b/>
          <w:sz w:val="22"/>
          <w:szCs w:val="22"/>
          <w:lang w:val="sl-SI"/>
        </w:rPr>
        <w:t>VEC</w:t>
      </w:r>
      <w:r w:rsidR="005520C4">
        <w:rPr>
          <w:rFonts w:ascii="Cambria" w:hAnsi="Cambria"/>
          <w:b/>
          <w:sz w:val="22"/>
          <w:szCs w:val="22"/>
          <w:lang w:val="sl-SI"/>
        </w:rPr>
        <w:t xml:space="preserve"> VII/2 (I) – ZA </w:t>
      </w:r>
      <w:r w:rsidR="00853CE9">
        <w:rPr>
          <w:rFonts w:ascii="Cambria" w:hAnsi="Cambria"/>
          <w:b/>
          <w:sz w:val="22"/>
          <w:szCs w:val="22"/>
          <w:lang w:val="sl-SI"/>
        </w:rPr>
        <w:t>KRAJEVNE SKUPNOSTI</w:t>
      </w:r>
    </w:p>
    <w:p w:rsidR="007B2D17" w:rsidRPr="009C0170" w:rsidRDefault="007B2D17" w:rsidP="007B2D17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 xml:space="preserve">v </w:t>
      </w:r>
      <w:r w:rsidR="00721618">
        <w:rPr>
          <w:rFonts w:ascii="Cambria" w:hAnsi="Cambria"/>
          <w:sz w:val="22"/>
          <w:szCs w:val="22"/>
          <w:lang w:val="sl-SI"/>
        </w:rPr>
        <w:t xml:space="preserve">Službi za </w:t>
      </w:r>
      <w:r w:rsidR="00853CE9">
        <w:rPr>
          <w:rFonts w:ascii="Cambria" w:hAnsi="Cambria"/>
          <w:sz w:val="22"/>
          <w:szCs w:val="22"/>
          <w:lang w:val="sl-SI"/>
        </w:rPr>
        <w:t>občinski svet in krajevne skupnosti</w:t>
      </w:r>
    </w:p>
    <w:p w:rsidR="009C0170" w:rsidRPr="009C0170" w:rsidRDefault="009C0170" w:rsidP="007B2D17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>v občinski upravi Mestne občine Koper</w:t>
      </w:r>
    </w:p>
    <w:p w:rsidR="007B2D17" w:rsidRPr="009642D5" w:rsidRDefault="007B2D17" w:rsidP="007B2D17">
      <w:pPr>
        <w:pStyle w:val="NoSpacing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NoSpacing"/>
        <w:jc w:val="center"/>
        <w:rPr>
          <w:rFonts w:ascii="Cambria" w:hAnsi="Cambria"/>
          <w:b/>
          <w:lang w:val="sl-SI"/>
        </w:rPr>
      </w:pPr>
    </w:p>
    <w:p w:rsidR="007B2D17" w:rsidRPr="005C7760" w:rsidRDefault="007B2D17" w:rsidP="007B2D17">
      <w:pPr>
        <w:pStyle w:val="NoSpacing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7B2D17" w:rsidRPr="009642D5" w:rsidRDefault="007B2D17" w:rsidP="007B2D17">
      <w:pPr>
        <w:pStyle w:val="NoSpacing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73D86" w:rsidRPr="009642D5" w:rsidTr="000C3A17">
        <w:trPr>
          <w:trHeight w:val="841"/>
        </w:trPr>
        <w:tc>
          <w:tcPr>
            <w:tcW w:w="9360" w:type="dxa"/>
            <w:gridSpan w:val="2"/>
          </w:tcPr>
          <w:p w:rsidR="000C3A17" w:rsidRPr="000C3A17" w:rsidRDefault="00373D86" w:rsidP="000C3A17">
            <w:pPr>
              <w:pStyle w:val="Heading4"/>
              <w:rPr>
                <w:rFonts w:ascii="Cambria" w:hAnsi="Cambria" w:cs="Calibri"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373D86" w:rsidRDefault="00373D86" w:rsidP="007B2D17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NoSpacing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156284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15628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7B2D17" w:rsidRPr="00156284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15628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7B2D17" w:rsidRPr="00156284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156284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7B2D17" w:rsidRPr="00156284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156284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7B2D17" w:rsidRPr="00156284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156284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156284" w:rsidRDefault="007B2D17" w:rsidP="002B39BC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NoSpacing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NoSpacing"/>
        <w:ind w:left="357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BE6594">
        <w:tc>
          <w:tcPr>
            <w:tcW w:w="9360" w:type="dxa"/>
            <w:gridSpan w:val="2"/>
          </w:tcPr>
          <w:p w:rsidR="007B2D17" w:rsidRPr="009642D5" w:rsidRDefault="00BE6594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1030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115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44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574786"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…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c>
          <w:tcPr>
            <w:tcW w:w="9360" w:type="dxa"/>
            <w:gridSpan w:val="2"/>
          </w:tcPr>
          <w:p w:rsidR="00BE6594" w:rsidRDefault="00BE6594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BE6594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898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574786"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…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Pr="009642D5" w:rsidRDefault="007B2D17" w:rsidP="00813C6A">
      <w:pPr>
        <w:spacing w:before="120" w:after="12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ListParagraph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7B2D17" w:rsidRPr="009642D5" w:rsidRDefault="007B2D17" w:rsidP="007B2D17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813C6A">
      <w:pPr>
        <w:spacing w:before="0" w:after="0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2286"/>
      </w:tblGrid>
      <w:tr w:rsidR="007B2D17" w:rsidRPr="009642D5" w:rsidTr="00C0736A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6D0953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2286" w:type="dxa"/>
          </w:tcPr>
          <w:p w:rsidR="007B2D17" w:rsidRPr="009642D5" w:rsidRDefault="007B2D17" w:rsidP="002B39BC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C0736A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86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C0736A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2286" w:type="dxa"/>
          </w:tcPr>
          <w:p w:rsidR="007B2D17" w:rsidRPr="009642D5" w:rsidRDefault="007B2D17" w:rsidP="002B39BC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9B35C1" w:rsidRPr="007D54C3" w:rsidRDefault="009B35C1" w:rsidP="009B35C1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B35C1" w:rsidRPr="007D54C3" w:rsidRDefault="009B35C1" w:rsidP="009B35C1">
      <w:pPr>
        <w:pStyle w:val="NoSpacing"/>
        <w:numPr>
          <w:ilvl w:val="0"/>
          <w:numId w:val="3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9B35C1" w:rsidRDefault="009B35C1" w:rsidP="009B35C1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6581"/>
        <w:gridCol w:w="2552"/>
      </w:tblGrid>
      <w:tr w:rsidR="009B35C1" w:rsidRPr="00F707E1" w:rsidTr="003B6525">
        <w:trPr>
          <w:trHeight w:val="400"/>
        </w:trPr>
        <w:tc>
          <w:tcPr>
            <w:tcW w:w="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F707E1" w:rsidRDefault="009B35C1" w:rsidP="00387A6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6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F707E1" w:rsidRDefault="009B35C1" w:rsidP="00387A65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  <w:r>
              <w:rPr>
                <w:rFonts w:ascii="Cambria" w:hAnsi="Cambria"/>
                <w:b/>
                <w:lang w:val="sl-SI"/>
              </w:rPr>
              <w:t xml:space="preserve"> </w:t>
            </w:r>
            <w:r w:rsidRPr="009B35C1">
              <w:rPr>
                <w:rFonts w:ascii="Cambria" w:hAnsi="Cambria"/>
                <w:lang w:val="sl-SI"/>
              </w:rPr>
              <w:t>(navedite</w:t>
            </w:r>
            <w:r w:rsidR="0019002F">
              <w:rPr>
                <w:rFonts w:ascii="Cambria" w:hAnsi="Cambria"/>
                <w:lang w:val="sl-SI"/>
              </w:rPr>
              <w:t xml:space="preserve">, </w:t>
            </w:r>
            <w:proofErr w:type="gramStart"/>
            <w:r w:rsidR="0019002F">
              <w:rPr>
                <w:rFonts w:ascii="Cambria" w:hAnsi="Cambria"/>
                <w:lang w:val="sl-SI"/>
              </w:rPr>
              <w:t>če</w:t>
            </w:r>
            <w:proofErr w:type="gramEnd"/>
            <w:r w:rsidR="0019002F">
              <w:rPr>
                <w:rFonts w:ascii="Cambria" w:hAnsi="Cambria"/>
                <w:lang w:val="sl-SI"/>
              </w:rPr>
              <w:t xml:space="preserve"> imate</w:t>
            </w:r>
            <w:r w:rsidRPr="009B35C1">
              <w:rPr>
                <w:rFonts w:ascii="Cambria" w:hAnsi="Cambria"/>
                <w:lang w:val="sl-SI"/>
              </w:rPr>
              <w:t>)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F707E1" w:rsidRDefault="009B35C1" w:rsidP="00387A65">
            <w:pPr>
              <w:pStyle w:val="NoSpacing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9B35C1" w:rsidRPr="003404C4" w:rsidTr="003B6525">
        <w:trPr>
          <w:trHeight w:val="342"/>
        </w:trPr>
        <w:tc>
          <w:tcPr>
            <w:tcW w:w="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6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B35C1" w:rsidRPr="003404C4" w:rsidTr="003B6525">
        <w:trPr>
          <w:trHeight w:val="293"/>
        </w:trPr>
        <w:tc>
          <w:tcPr>
            <w:tcW w:w="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6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B35C1" w:rsidRPr="003404C4" w:rsidTr="003B6525">
        <w:trPr>
          <w:trHeight w:val="300"/>
        </w:trPr>
        <w:tc>
          <w:tcPr>
            <w:tcW w:w="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65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35C1" w:rsidRPr="003404C4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B35C1" w:rsidRDefault="009B35C1" w:rsidP="009B35C1">
      <w:pPr>
        <w:pStyle w:val="NoSpacing"/>
        <w:ind w:left="360"/>
        <w:rPr>
          <w:rFonts w:ascii="Cambria" w:hAnsi="Cambria"/>
          <w:b/>
          <w:lang w:val="sl-SI"/>
        </w:rPr>
      </w:pPr>
    </w:p>
    <w:p w:rsidR="009B35C1" w:rsidRPr="007D54C3" w:rsidRDefault="009B35C1" w:rsidP="009B35C1">
      <w:pPr>
        <w:pStyle w:val="NoSpacing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>
        <w:rPr>
          <w:rFonts w:ascii="Cambria" w:hAnsi="Cambria"/>
          <w:lang w:val="sl-SI"/>
        </w:rPr>
        <w:t xml:space="preserve">– </w:t>
      </w:r>
      <w:r w:rsidRPr="00ED56E5">
        <w:rPr>
          <w:rFonts w:ascii="Cambria" w:hAnsi="Cambria"/>
          <w:lang w:val="sl-SI"/>
        </w:rPr>
        <w:t>označite</w:t>
      </w:r>
      <w:r>
        <w:rPr>
          <w:rFonts w:ascii="Cambria" w:hAnsi="Cambria"/>
          <w:lang w:val="sl-SI"/>
        </w:rPr>
        <w:t xml:space="preserve"> (</w:t>
      </w:r>
      <w:r w:rsidRPr="00ED56E5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9B35C1" w:rsidRPr="007D54C3" w:rsidRDefault="009B35C1" w:rsidP="009B35C1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B35C1" w:rsidRPr="007D54C3" w:rsidTr="00387A65">
        <w:tc>
          <w:tcPr>
            <w:tcW w:w="5220" w:type="dxa"/>
          </w:tcPr>
          <w:p w:rsidR="009B35C1" w:rsidRPr="007D54C3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B35C1" w:rsidRPr="007D54C3" w:rsidTr="00387A65">
        <w:tc>
          <w:tcPr>
            <w:tcW w:w="5220" w:type="dxa"/>
          </w:tcPr>
          <w:p w:rsidR="009B35C1" w:rsidRPr="004729E3" w:rsidRDefault="009B35C1" w:rsidP="00387A6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B35C1" w:rsidRPr="007D54C3" w:rsidTr="00387A65">
        <w:tc>
          <w:tcPr>
            <w:tcW w:w="5220" w:type="dxa"/>
          </w:tcPr>
          <w:p w:rsidR="009B35C1" w:rsidRPr="004729E3" w:rsidRDefault="009B35C1" w:rsidP="00387A6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B35C1" w:rsidRPr="007D54C3" w:rsidTr="00387A65">
        <w:tc>
          <w:tcPr>
            <w:tcW w:w="5220" w:type="dxa"/>
          </w:tcPr>
          <w:p w:rsidR="009B35C1" w:rsidRPr="004729E3" w:rsidRDefault="009B35C1" w:rsidP="00387A65">
            <w:pPr>
              <w:pStyle w:val="Heading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9B35C1" w:rsidRPr="007D54C3" w:rsidRDefault="009B35C1" w:rsidP="00387A65">
            <w:pPr>
              <w:pStyle w:val="Heading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B35C1" w:rsidRPr="007D54C3" w:rsidRDefault="009B35C1" w:rsidP="009B35C1">
      <w:pPr>
        <w:pStyle w:val="NoSpacing"/>
        <w:ind w:left="360"/>
        <w:rPr>
          <w:rFonts w:ascii="Cambria" w:hAnsi="Cambria"/>
          <w:b/>
          <w:lang w:val="sl-SI"/>
        </w:rPr>
      </w:pPr>
    </w:p>
    <w:p w:rsidR="009B35C1" w:rsidRPr="007D54C3" w:rsidRDefault="009B35C1" w:rsidP="009B35C1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B35C1" w:rsidRDefault="00147DF3" w:rsidP="009B35C1">
      <w:pPr>
        <w:pStyle w:val="NoSpacing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="009B35C1"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 w:rsidR="009B35C1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9B35C1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9B35C1" w:rsidRPr="007D54C3" w:rsidRDefault="009B35C1" w:rsidP="009B35C1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9B35C1" w:rsidRPr="007D54C3" w:rsidRDefault="009B35C1" w:rsidP="009B35C1">
      <w:pPr>
        <w:pStyle w:val="NoSpacing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35C1" w:rsidRPr="007D54C3" w:rsidTr="00387A65">
        <w:tc>
          <w:tcPr>
            <w:tcW w:w="9356" w:type="dxa"/>
          </w:tcPr>
          <w:p w:rsidR="009B35C1" w:rsidRDefault="009B35C1" w:rsidP="00387A65">
            <w:pPr>
              <w:pStyle w:val="Heading4"/>
              <w:rPr>
                <w:rFonts w:ascii="Cambria" w:hAnsi="Cambria"/>
                <w:i w:val="0"/>
                <w:lang w:val="sl-SI"/>
              </w:rPr>
            </w:pPr>
          </w:p>
          <w:p w:rsidR="00147DF3" w:rsidRDefault="00147DF3" w:rsidP="00147DF3">
            <w:pPr>
              <w:rPr>
                <w:lang w:val="sl-SI"/>
              </w:rPr>
            </w:pPr>
          </w:p>
          <w:p w:rsidR="009C3E4C" w:rsidRDefault="009C3E4C" w:rsidP="00147DF3">
            <w:pPr>
              <w:rPr>
                <w:lang w:val="sl-SI"/>
              </w:rPr>
            </w:pPr>
          </w:p>
          <w:p w:rsidR="00147DF3" w:rsidRPr="00147DF3" w:rsidRDefault="00147DF3" w:rsidP="00147DF3">
            <w:pPr>
              <w:rPr>
                <w:lang w:val="sl-SI"/>
              </w:rPr>
            </w:pPr>
          </w:p>
        </w:tc>
      </w:tr>
    </w:tbl>
    <w:p w:rsidR="009B35C1" w:rsidRDefault="009B35C1" w:rsidP="009B35C1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B35C1" w:rsidRPr="00E52138" w:rsidRDefault="009B35C1" w:rsidP="009B35C1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9B35C1" w:rsidRPr="003D4CC7" w:rsidRDefault="00147DF3" w:rsidP="009B35C1">
      <w:pPr>
        <w:pStyle w:val="NoSpacing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B35C1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B35C1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B35C1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B35C1" w:rsidRPr="007D54C3" w:rsidRDefault="009B35C1" w:rsidP="009B35C1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35C1" w:rsidRPr="007D54C3" w:rsidTr="00387A65">
        <w:tc>
          <w:tcPr>
            <w:tcW w:w="9356" w:type="dxa"/>
          </w:tcPr>
          <w:p w:rsidR="009B35C1" w:rsidRPr="00147DF3" w:rsidRDefault="009B35C1" w:rsidP="00387A65">
            <w:pPr>
              <w:pStyle w:val="Heading4"/>
              <w:rPr>
                <w:rFonts w:ascii="Cambria" w:hAnsi="Cambria"/>
                <w:i w:val="0"/>
                <w:lang w:val="sl-SI"/>
              </w:rPr>
            </w:pPr>
          </w:p>
          <w:p w:rsidR="00147DF3" w:rsidRPr="00147DF3" w:rsidRDefault="00147DF3" w:rsidP="00147DF3">
            <w:pPr>
              <w:rPr>
                <w:lang w:val="sl-SI"/>
              </w:rPr>
            </w:pPr>
          </w:p>
          <w:p w:rsidR="00147DF3" w:rsidRDefault="00147DF3" w:rsidP="00147DF3">
            <w:pPr>
              <w:rPr>
                <w:lang w:val="sl-SI"/>
              </w:rPr>
            </w:pPr>
          </w:p>
          <w:p w:rsidR="009C3E4C" w:rsidRPr="00147DF3" w:rsidRDefault="009C3E4C" w:rsidP="00147DF3">
            <w:pPr>
              <w:rPr>
                <w:lang w:val="sl-SI"/>
              </w:rPr>
            </w:pPr>
          </w:p>
          <w:p w:rsidR="00147DF3" w:rsidRPr="00147DF3" w:rsidRDefault="00147DF3" w:rsidP="00147DF3">
            <w:pPr>
              <w:rPr>
                <w:lang w:val="sl-SI"/>
              </w:rPr>
            </w:pPr>
          </w:p>
        </w:tc>
      </w:tr>
    </w:tbl>
    <w:p w:rsidR="009B35C1" w:rsidRDefault="009B35C1" w:rsidP="009B35C1">
      <w:pPr>
        <w:pStyle w:val="NoSpacing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9B35C1" w:rsidRDefault="009B35C1" w:rsidP="009B35C1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7A08D9" w:rsidRPr="007A08D9" w:rsidRDefault="00745059" w:rsidP="007A08D9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lastRenderedPageBreak/>
        <w:t xml:space="preserve">Številka: </w:t>
      </w:r>
      <w:r w:rsidR="00147DF3">
        <w:rPr>
          <w:rFonts w:ascii="Cambria" w:hAnsi="Cambria" w:cs="Arial"/>
          <w:sz w:val="22"/>
          <w:szCs w:val="22"/>
          <w:lang w:val="sl-SI"/>
        </w:rPr>
        <w:t>110-55</w:t>
      </w:r>
      <w:r w:rsidR="00CC161E">
        <w:rPr>
          <w:rFonts w:ascii="Cambria" w:hAnsi="Cambria" w:cs="Arial"/>
          <w:sz w:val="22"/>
          <w:szCs w:val="22"/>
          <w:lang w:val="sl-SI"/>
        </w:rPr>
        <w:t>/2024</w:t>
      </w: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3D34C1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>I Z J A V A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4F654B" w:rsidRDefault="007B2D17" w:rsidP="008A73E9">
      <w:pPr>
        <w:pStyle w:val="NoSpacing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="008A73E9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330EE9">
        <w:rPr>
          <w:rFonts w:ascii="Cambria" w:hAnsi="Cambria" w:cs="Calibri"/>
          <w:b/>
          <w:color w:val="000000"/>
          <w:sz w:val="22"/>
          <w:szCs w:val="22"/>
          <w:lang w:val="sl-SI"/>
        </w:rPr>
        <w:t>Strokovni sodelavec</w:t>
      </w:r>
      <w:r w:rsidR="00745059" w:rsidRPr="004F654B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VII/2 (I) – za </w:t>
      </w:r>
      <w:r w:rsidR="009C3E4C">
        <w:rPr>
          <w:rFonts w:ascii="Cambria" w:hAnsi="Cambria" w:cs="Calibri"/>
          <w:b/>
          <w:color w:val="000000"/>
          <w:sz w:val="22"/>
          <w:szCs w:val="22"/>
          <w:lang w:val="sl-SI"/>
        </w:rPr>
        <w:t>krajevne skupnosti v Službi za občinski svet in krajevne skupnosti</w:t>
      </w:r>
      <w:bookmarkStart w:id="0" w:name="_GoBack"/>
      <w:bookmarkEnd w:id="0"/>
      <w:r w:rsidR="00943E14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v </w:t>
      </w:r>
      <w:r w:rsidR="0033625C"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občinski upravi </w:t>
      </w:r>
      <w:r w:rsidRPr="004F654B">
        <w:rPr>
          <w:rFonts w:ascii="Cambria" w:hAnsi="Cambria" w:cs="Calibri"/>
          <w:color w:val="000000"/>
          <w:sz w:val="22"/>
          <w:szCs w:val="22"/>
          <w:lang w:val="sl-SI"/>
        </w:rPr>
        <w:t xml:space="preserve">Mestni občini Koper: </w:t>
      </w:r>
    </w:p>
    <w:p w:rsidR="007B2D17" w:rsidRPr="004F654B" w:rsidRDefault="007B2D17" w:rsidP="007B2D17">
      <w:pPr>
        <w:pStyle w:val="NoSpacing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4F654B">
        <w:rPr>
          <w:rFonts w:ascii="Cambria" w:hAnsi="Cambria" w:cs="Arial"/>
          <w:sz w:val="22"/>
          <w:szCs w:val="22"/>
          <w:lang w:val="sl-SI"/>
        </w:rPr>
        <w:t>- ime in priimek,</w:t>
      </w:r>
      <w:r w:rsidRPr="004F654B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4F654B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4F654B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9900DF" w:rsidRDefault="007B2D17" w:rsidP="007B2D17">
      <w:pPr>
        <w:pStyle w:val="NoSpacing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8566DB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7B2D17" w:rsidRPr="009900DF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9900DF" w:rsidRDefault="007B2D17" w:rsidP="007B2D17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7B2D17" w:rsidRPr="009900DF" w:rsidRDefault="007B2D17" w:rsidP="007B2D17">
      <w:pPr>
        <w:pStyle w:val="Heading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7B2D17" w:rsidRPr="009900DF" w:rsidRDefault="007B2D17" w:rsidP="007B2D17">
      <w:pPr>
        <w:pStyle w:val="Heading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F55FC7" w:rsidRPr="00F55FC7" w:rsidRDefault="00F55FC7" w:rsidP="00F55FC7">
      <w:pPr>
        <w:rPr>
          <w:lang w:val="sl-SI"/>
        </w:rPr>
      </w:pPr>
    </w:p>
    <w:p w:rsidR="007B2D17" w:rsidRPr="007D54C3" w:rsidRDefault="007B2D17" w:rsidP="007B2D17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207804" w:rsidRPr="007D54C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9C3E4C"/>
    <w:sectPr w:rsidR="002A1E5B" w:rsidSect="00373D86">
      <w:footerReference w:type="defaul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5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4C" w:rsidRPr="009C3E4C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9C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5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803E2"/>
    <w:multiLevelType w:val="hybridMultilevel"/>
    <w:tmpl w:val="7870E984"/>
    <w:lvl w:ilvl="0" w:tplc="8D58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14D7"/>
    <w:rsid w:val="00003C48"/>
    <w:rsid w:val="00040900"/>
    <w:rsid w:val="00041E0C"/>
    <w:rsid w:val="000C3A17"/>
    <w:rsid w:val="000D3130"/>
    <w:rsid w:val="000D6AAF"/>
    <w:rsid w:val="000E369E"/>
    <w:rsid w:val="00147840"/>
    <w:rsid w:val="00147DF3"/>
    <w:rsid w:val="00155C54"/>
    <w:rsid w:val="00156284"/>
    <w:rsid w:val="00173ECF"/>
    <w:rsid w:val="0019002F"/>
    <w:rsid w:val="001E1D54"/>
    <w:rsid w:val="001E2A7E"/>
    <w:rsid w:val="00205ADA"/>
    <w:rsid w:val="00207804"/>
    <w:rsid w:val="002441A6"/>
    <w:rsid w:val="00267176"/>
    <w:rsid w:val="002879BC"/>
    <w:rsid w:val="002B43D1"/>
    <w:rsid w:val="003267DA"/>
    <w:rsid w:val="00330EE9"/>
    <w:rsid w:val="00334FA9"/>
    <w:rsid w:val="0033625C"/>
    <w:rsid w:val="00357930"/>
    <w:rsid w:val="0036713C"/>
    <w:rsid w:val="00373D86"/>
    <w:rsid w:val="003B6525"/>
    <w:rsid w:val="003D052C"/>
    <w:rsid w:val="003D34C1"/>
    <w:rsid w:val="00437B6B"/>
    <w:rsid w:val="004856A1"/>
    <w:rsid w:val="004C01C8"/>
    <w:rsid w:val="004D1B54"/>
    <w:rsid w:val="004E7148"/>
    <w:rsid w:val="004F654B"/>
    <w:rsid w:val="005520C4"/>
    <w:rsid w:val="005669A2"/>
    <w:rsid w:val="00574786"/>
    <w:rsid w:val="005C7760"/>
    <w:rsid w:val="005E37E8"/>
    <w:rsid w:val="00611265"/>
    <w:rsid w:val="00683BDC"/>
    <w:rsid w:val="00687DB5"/>
    <w:rsid w:val="006C23F2"/>
    <w:rsid w:val="006D0953"/>
    <w:rsid w:val="006D67CC"/>
    <w:rsid w:val="006E5975"/>
    <w:rsid w:val="006E7A57"/>
    <w:rsid w:val="00721618"/>
    <w:rsid w:val="00740541"/>
    <w:rsid w:val="00745059"/>
    <w:rsid w:val="00774070"/>
    <w:rsid w:val="00793008"/>
    <w:rsid w:val="007976C4"/>
    <w:rsid w:val="007A08D9"/>
    <w:rsid w:val="007B2D17"/>
    <w:rsid w:val="00802A1E"/>
    <w:rsid w:val="00813C6A"/>
    <w:rsid w:val="00853CE9"/>
    <w:rsid w:val="008566DB"/>
    <w:rsid w:val="00856D60"/>
    <w:rsid w:val="00872299"/>
    <w:rsid w:val="008A1835"/>
    <w:rsid w:val="008A5694"/>
    <w:rsid w:val="008A73E9"/>
    <w:rsid w:val="008D282C"/>
    <w:rsid w:val="008D6C5F"/>
    <w:rsid w:val="008E185A"/>
    <w:rsid w:val="00943E14"/>
    <w:rsid w:val="009900DF"/>
    <w:rsid w:val="009B35C1"/>
    <w:rsid w:val="009C0170"/>
    <w:rsid w:val="009C3E4C"/>
    <w:rsid w:val="00A424AC"/>
    <w:rsid w:val="00A81B5C"/>
    <w:rsid w:val="00A85AC5"/>
    <w:rsid w:val="00B35F92"/>
    <w:rsid w:val="00B657E4"/>
    <w:rsid w:val="00BB5F5C"/>
    <w:rsid w:val="00BB65E8"/>
    <w:rsid w:val="00BC2981"/>
    <w:rsid w:val="00BD3331"/>
    <w:rsid w:val="00BE575D"/>
    <w:rsid w:val="00BE6594"/>
    <w:rsid w:val="00BF0F47"/>
    <w:rsid w:val="00BF3854"/>
    <w:rsid w:val="00C0736A"/>
    <w:rsid w:val="00C27A6B"/>
    <w:rsid w:val="00CB62B8"/>
    <w:rsid w:val="00CC161E"/>
    <w:rsid w:val="00D3118A"/>
    <w:rsid w:val="00D42BED"/>
    <w:rsid w:val="00DD638E"/>
    <w:rsid w:val="00DD74FC"/>
    <w:rsid w:val="00DF1381"/>
    <w:rsid w:val="00E225FB"/>
    <w:rsid w:val="00E65B4E"/>
    <w:rsid w:val="00E67A2B"/>
    <w:rsid w:val="00E96BE6"/>
    <w:rsid w:val="00EA07F9"/>
    <w:rsid w:val="00F1350A"/>
    <w:rsid w:val="00F333B9"/>
    <w:rsid w:val="00F55FC7"/>
    <w:rsid w:val="00F608D0"/>
    <w:rsid w:val="00FC0879"/>
    <w:rsid w:val="00FC0980"/>
    <w:rsid w:val="00FE3B2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FD86B6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7B2D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73D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86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0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6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1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97</cp:revision>
  <cp:lastPrinted>2024-05-20T09:59:00Z</cp:lastPrinted>
  <dcterms:created xsi:type="dcterms:W3CDTF">2021-07-23T12:56:00Z</dcterms:created>
  <dcterms:modified xsi:type="dcterms:W3CDTF">2024-07-11T11:37:00Z</dcterms:modified>
</cp:coreProperties>
</file>