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6D" w:rsidRDefault="002F336D" w:rsidP="002F336D">
      <w:pPr>
        <w:spacing w:before="0" w:after="0"/>
        <w:rPr>
          <w:rFonts w:ascii="Cambria" w:hAnsi="Cambria" w:cs="Arial"/>
          <w:lang w:val="sl-SI"/>
        </w:rPr>
      </w:pPr>
    </w:p>
    <w:p w:rsidR="002F336D" w:rsidRPr="00D75677" w:rsidRDefault="002F336D" w:rsidP="002F336D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110-64</w:t>
      </w:r>
      <w:r w:rsidRPr="00F3722A"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4</w:t>
      </w:r>
    </w:p>
    <w:p w:rsidR="002F336D" w:rsidRDefault="002F336D" w:rsidP="002F336D">
      <w:pPr>
        <w:pStyle w:val="Brezrazmikov"/>
        <w:rPr>
          <w:rFonts w:ascii="Cambria" w:hAnsi="Cambria"/>
          <w:lang w:val="sl-SI"/>
        </w:rPr>
      </w:pPr>
    </w:p>
    <w:p w:rsidR="002F336D" w:rsidRPr="00D75677" w:rsidRDefault="002F336D" w:rsidP="002F336D">
      <w:pPr>
        <w:pStyle w:val="Brezrazmikov"/>
        <w:rPr>
          <w:rFonts w:ascii="Cambria" w:hAnsi="Cambria"/>
          <w:lang w:val="sl-SI"/>
        </w:rPr>
      </w:pPr>
    </w:p>
    <w:p w:rsidR="002F336D" w:rsidRPr="005C7760" w:rsidRDefault="002F336D" w:rsidP="002F336D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2F336D" w:rsidRPr="005C7760" w:rsidRDefault="002F336D" w:rsidP="002F336D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2F336D" w:rsidRPr="005C7760" w:rsidRDefault="002F336D" w:rsidP="002F336D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KOORDINATOR </w:t>
      </w:r>
      <w:r w:rsidRPr="005C7760">
        <w:rPr>
          <w:rFonts w:ascii="Cambria" w:hAnsi="Cambria"/>
          <w:b/>
          <w:sz w:val="22"/>
          <w:szCs w:val="22"/>
          <w:lang w:val="sl-SI"/>
        </w:rPr>
        <w:t>VII/</w:t>
      </w:r>
      <w:r>
        <w:rPr>
          <w:rFonts w:ascii="Cambria" w:hAnsi="Cambria"/>
          <w:b/>
          <w:sz w:val="22"/>
          <w:szCs w:val="22"/>
          <w:lang w:val="sl-SI"/>
        </w:rPr>
        <w:t>1</w:t>
      </w:r>
      <w:r w:rsidRPr="005C7760">
        <w:rPr>
          <w:rFonts w:ascii="Cambria" w:hAnsi="Cambria"/>
          <w:b/>
          <w:sz w:val="22"/>
          <w:szCs w:val="22"/>
          <w:lang w:val="sl-SI"/>
        </w:rPr>
        <w:t xml:space="preserve"> (II) – ZA </w:t>
      </w:r>
      <w:r>
        <w:rPr>
          <w:rFonts w:ascii="Cambria" w:hAnsi="Cambria"/>
          <w:b/>
          <w:sz w:val="22"/>
          <w:szCs w:val="22"/>
          <w:lang w:val="sl-SI"/>
        </w:rPr>
        <w:t>PROJEKTE</w:t>
      </w:r>
    </w:p>
    <w:p w:rsidR="002F336D" w:rsidRPr="005C7760" w:rsidRDefault="002F336D" w:rsidP="002F336D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v </w:t>
      </w:r>
      <w:r>
        <w:rPr>
          <w:rFonts w:ascii="Cambria" w:hAnsi="Cambria"/>
          <w:b/>
          <w:sz w:val="22"/>
          <w:szCs w:val="22"/>
          <w:lang w:val="sl-SI"/>
        </w:rPr>
        <w:t>Uradu za gospodarstvo, kmetijstvo in razvoj, za določen čas</w:t>
      </w:r>
    </w:p>
    <w:p w:rsidR="002F336D" w:rsidRPr="009642D5" w:rsidRDefault="002F336D" w:rsidP="002F336D">
      <w:pPr>
        <w:pStyle w:val="Brezrazmikov"/>
        <w:jc w:val="center"/>
        <w:rPr>
          <w:rFonts w:ascii="Cambria" w:hAnsi="Cambria"/>
          <w:b/>
          <w:lang w:val="sl-SI"/>
        </w:rPr>
      </w:pPr>
    </w:p>
    <w:p w:rsidR="002F336D" w:rsidRPr="009642D5" w:rsidRDefault="002F336D" w:rsidP="002F336D">
      <w:pPr>
        <w:pStyle w:val="Brezrazmikov"/>
        <w:jc w:val="center"/>
        <w:rPr>
          <w:rFonts w:ascii="Cambria" w:hAnsi="Cambria"/>
          <w:b/>
          <w:lang w:val="sl-SI"/>
        </w:rPr>
      </w:pPr>
    </w:p>
    <w:p w:rsidR="002F336D" w:rsidRPr="005C7760" w:rsidRDefault="002F336D" w:rsidP="002F336D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2F336D" w:rsidRPr="009642D5" w:rsidRDefault="002F336D" w:rsidP="002F336D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F336D" w:rsidRPr="009642D5" w:rsidTr="00041D32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D2D4F" w:rsidRDefault="002F336D" w:rsidP="00DD2D4F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DD2D4F" w:rsidRPr="00DD2D4F" w:rsidRDefault="00DD2D4F" w:rsidP="00DD2D4F">
            <w:pPr>
              <w:rPr>
                <w:sz w:val="6"/>
                <w:szCs w:val="6"/>
                <w:lang w:val="sl-SI"/>
              </w:rPr>
            </w:pPr>
          </w:p>
        </w:tc>
      </w:tr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DD2D4F" w:rsidTr="00041D32">
        <w:tc>
          <w:tcPr>
            <w:tcW w:w="2700" w:type="dxa"/>
          </w:tcPr>
          <w:p w:rsidR="002F336D" w:rsidRPr="00DD2D4F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2F336D" w:rsidRPr="00DD2D4F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9360" w:type="dxa"/>
            <w:gridSpan w:val="2"/>
          </w:tcPr>
          <w:p w:rsidR="00DD2D4F" w:rsidRPr="00DD2D4F" w:rsidRDefault="002F336D" w:rsidP="00DD2D4F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Soglašam, da se mi</w:t>
            </w:r>
            <w:r w:rsidR="00DD2D4F"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 xml:space="preserve"> vsa pisanja</w:t>
            </w:r>
            <w:r w:rsidR="00DD2D4F"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(dopolnitev vloge, vabilo, informacije v postopku, obvestilo o neizbiri) 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 xml:space="preserve">pošiljajo </w:t>
            </w:r>
            <w:r w:rsidR="00DD2D4F"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samo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 xml:space="preserve"> na zgoraj navedeni elektronski naslov</w:t>
            </w:r>
            <w:r w:rsidR="00DD2D4F" w:rsidRPr="00DD2D4F">
              <w:rPr>
                <w:rFonts w:ascii="Cambria" w:hAnsi="Cambria" w:cs="Calibri"/>
                <w:i w:val="0"/>
                <w:color w:val="auto"/>
                <w:lang w:val="sl-SI"/>
              </w:rPr>
              <w:t>.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</w:t>
            </w:r>
          </w:p>
          <w:p w:rsidR="002F336D" w:rsidRPr="009642D5" w:rsidRDefault="002F336D" w:rsidP="00DD2D4F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(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):                                     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2F336D" w:rsidRDefault="002F336D" w:rsidP="002F336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F336D" w:rsidRPr="009642D5" w:rsidRDefault="002F336D" w:rsidP="002F336D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2F336D" w:rsidRPr="009642D5" w:rsidRDefault="002F336D" w:rsidP="002F336D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2F336D" w:rsidRPr="009642D5" w:rsidRDefault="002F336D" w:rsidP="002F336D">
      <w:pPr>
        <w:spacing w:before="0" w:after="0" w:line="240" w:lineRule="auto"/>
        <w:rPr>
          <w:rFonts w:ascii="Cambria" w:hAnsi="Cambria"/>
          <w:lang w:val="sl-SI"/>
        </w:rPr>
      </w:pPr>
    </w:p>
    <w:p w:rsidR="002F336D" w:rsidRPr="00AA10E9" w:rsidRDefault="002F336D" w:rsidP="002F336D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2F336D" w:rsidRPr="00AA10E9" w:rsidTr="00041D32">
        <w:trPr>
          <w:trHeight w:val="416"/>
        </w:trPr>
        <w:tc>
          <w:tcPr>
            <w:tcW w:w="0" w:type="auto"/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2F336D" w:rsidRPr="00AA10E9" w:rsidTr="00041D32">
        <w:trPr>
          <w:trHeight w:val="462"/>
        </w:trPr>
        <w:tc>
          <w:tcPr>
            <w:tcW w:w="0" w:type="auto"/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2F336D" w:rsidRPr="00AA10E9" w:rsidTr="00041D32">
        <w:trPr>
          <w:trHeight w:val="709"/>
        </w:trPr>
        <w:tc>
          <w:tcPr>
            <w:tcW w:w="0" w:type="auto"/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2F336D" w:rsidRPr="00AA10E9" w:rsidRDefault="002F336D" w:rsidP="00041D3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2F336D" w:rsidRPr="009642D5" w:rsidRDefault="002F336D" w:rsidP="002F336D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2F336D" w:rsidRPr="009642D5" w:rsidRDefault="002F336D" w:rsidP="002F336D">
      <w:pPr>
        <w:pStyle w:val="Brezrazmikov"/>
        <w:ind w:left="357"/>
        <w:rPr>
          <w:rFonts w:ascii="Cambria" w:hAnsi="Cambria"/>
          <w:b/>
          <w:lang w:val="sl-SI"/>
        </w:rPr>
      </w:pPr>
    </w:p>
    <w:p w:rsidR="002F336D" w:rsidRPr="009642D5" w:rsidRDefault="002F336D" w:rsidP="002F336D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F336D" w:rsidRPr="009642D5" w:rsidTr="00041D32"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F336D" w:rsidRPr="009642D5" w:rsidTr="00041D32">
        <w:trPr>
          <w:cantSplit/>
        </w:trPr>
        <w:tc>
          <w:tcPr>
            <w:tcW w:w="4962" w:type="dxa"/>
            <w:vMerge w:val="restart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F336D" w:rsidRPr="009642D5" w:rsidTr="00041D32">
        <w:trPr>
          <w:cantSplit/>
          <w:trHeight w:val="1030"/>
        </w:trPr>
        <w:tc>
          <w:tcPr>
            <w:tcW w:w="4962" w:type="dxa"/>
            <w:vMerge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F336D" w:rsidRPr="009642D5" w:rsidTr="00041D32">
        <w:trPr>
          <w:trHeight w:val="1158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rPr>
          <w:trHeight w:val="448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9360" w:type="dxa"/>
            <w:gridSpan w:val="2"/>
          </w:tcPr>
          <w:p w:rsidR="002F336D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2F336D" w:rsidRPr="009642D5" w:rsidTr="00041D32">
        <w:trPr>
          <w:cantSplit/>
        </w:trPr>
        <w:tc>
          <w:tcPr>
            <w:tcW w:w="4962" w:type="dxa"/>
            <w:vMerge w:val="restart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F336D" w:rsidRPr="009642D5" w:rsidTr="00041D32">
        <w:trPr>
          <w:cantSplit/>
          <w:trHeight w:val="898"/>
        </w:trPr>
        <w:tc>
          <w:tcPr>
            <w:tcW w:w="4962" w:type="dxa"/>
            <w:vMerge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F336D" w:rsidRPr="009642D5" w:rsidTr="00041D32">
        <w:trPr>
          <w:trHeight w:val="612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rPr>
          <w:trHeight w:val="612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Pr="009642D5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Pr="009642D5" w:rsidRDefault="002F336D" w:rsidP="002F336D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2F336D" w:rsidRPr="009642D5" w:rsidRDefault="002F336D" w:rsidP="002F336D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2F336D" w:rsidRPr="009642D5" w:rsidRDefault="002F336D" w:rsidP="002F336D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 xml:space="preserve">Navedite izobraževalne institucije, vrsto izobraževanja in število let učenja oz. število ur tečaja, kjer ste uspešno pridobivali znanje uradnega jezika: </w:t>
      </w:r>
      <w:proofErr w:type="gramStart"/>
      <w:r w:rsidRPr="009642D5">
        <w:rPr>
          <w:rFonts w:ascii="Cambria" w:hAnsi="Cambria"/>
          <w:lang w:val="sl-SI"/>
        </w:rPr>
        <w:t xml:space="preserve">slovenščine </w:t>
      </w:r>
      <w:r>
        <w:rPr>
          <w:rFonts w:ascii="Cambria" w:hAnsi="Cambria"/>
          <w:lang w:val="sl-SI"/>
        </w:rPr>
        <w:t xml:space="preserve"> </w:t>
      </w:r>
      <w:proofErr w:type="gramEnd"/>
      <w:r>
        <w:rPr>
          <w:rFonts w:ascii="Cambria" w:hAnsi="Cambria"/>
          <w:lang w:val="sl-SI"/>
        </w:rPr>
        <w:t xml:space="preserve">in italijanščine </w:t>
      </w:r>
      <w:r w:rsidRPr="009642D5">
        <w:rPr>
          <w:rFonts w:ascii="Cambria" w:hAnsi="Cambria"/>
          <w:lang w:val="sl-SI"/>
        </w:rPr>
        <w:t>(po potrebi dodajte polja).</w:t>
      </w:r>
    </w:p>
    <w:p w:rsidR="002F336D" w:rsidRPr="009642D5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2F336D" w:rsidRPr="009642D5" w:rsidTr="00041D32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2F336D" w:rsidRPr="009642D5" w:rsidRDefault="002F336D" w:rsidP="00041D32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2F336D" w:rsidRPr="009642D5" w:rsidRDefault="002F336D" w:rsidP="00041D3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2F336D" w:rsidRPr="009642D5" w:rsidRDefault="002F336D" w:rsidP="00041D3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2F336D" w:rsidRPr="009642D5" w:rsidTr="00041D3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italija</w:t>
            </w: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nščina</w:t>
            </w: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F336D" w:rsidRPr="009642D5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Pr="009642D5" w:rsidRDefault="002F336D" w:rsidP="002F336D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2F336D" w:rsidRPr="009642D5" w:rsidRDefault="002F336D" w:rsidP="002F336D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2F336D" w:rsidRPr="009642D5" w:rsidRDefault="002F336D" w:rsidP="002F336D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2F336D" w:rsidRPr="009642D5" w:rsidRDefault="002F336D" w:rsidP="002F336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F336D" w:rsidRPr="009642D5" w:rsidRDefault="002F336D" w:rsidP="002F336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2F336D" w:rsidRPr="009642D5" w:rsidRDefault="002F336D" w:rsidP="002F336D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F336D" w:rsidRPr="009642D5" w:rsidRDefault="002F336D" w:rsidP="002F336D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F336D" w:rsidRPr="009642D5" w:rsidRDefault="002F336D" w:rsidP="002F336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2F336D" w:rsidRPr="009642D5" w:rsidRDefault="002F336D" w:rsidP="002F336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F336D" w:rsidRPr="009642D5" w:rsidTr="00041D32">
        <w:tc>
          <w:tcPr>
            <w:tcW w:w="9356" w:type="dxa"/>
          </w:tcPr>
          <w:p w:rsidR="002F336D" w:rsidRPr="009642D5" w:rsidRDefault="002F336D" w:rsidP="00041D3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F336D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F336D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F336D" w:rsidRPr="003D34C1" w:rsidRDefault="002F336D" w:rsidP="002F336D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I Z J A V A</w:t>
      </w:r>
    </w:p>
    <w:p w:rsidR="002F336D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4061BD" w:rsidRPr="009900DF" w:rsidRDefault="004061B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2F336D" w:rsidRPr="009900DF" w:rsidRDefault="002F336D" w:rsidP="002F336D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z zbiranjem in obdelavo naslednjih osebnih podatkov izključno za namen izvedbe razpisa za prosto delovno mesto </w:t>
      </w:r>
      <w:r>
        <w:rPr>
          <w:rFonts w:ascii="Cambria" w:hAnsi="Cambria" w:cs="Calibri"/>
          <w:b/>
          <w:color w:val="000000"/>
          <w:sz w:val="22"/>
          <w:szCs w:val="22"/>
          <w:lang w:val="sl-SI"/>
        </w:rPr>
        <w:t>Koordinator</w:t>
      </w: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 VII/</w:t>
      </w:r>
      <w:r>
        <w:rPr>
          <w:rFonts w:ascii="Cambria" w:hAnsi="Cambria" w:cs="Calibri"/>
          <w:b/>
          <w:color w:val="000000"/>
          <w:sz w:val="22"/>
          <w:szCs w:val="22"/>
          <w:lang w:val="sl-SI"/>
        </w:rPr>
        <w:t>1</w:t>
      </w: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 (II) – za </w:t>
      </w:r>
      <w:r>
        <w:rPr>
          <w:rFonts w:ascii="Cambria" w:hAnsi="Cambria" w:cs="Calibri"/>
          <w:b/>
          <w:color w:val="000000"/>
          <w:sz w:val="22"/>
          <w:szCs w:val="22"/>
          <w:lang w:val="sl-SI"/>
        </w:rPr>
        <w:t>projekte v Uradu za gospodarstvo, kmetijstvo in razvoj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v Mestni občini Koper: </w:t>
      </w:r>
    </w:p>
    <w:p w:rsidR="002F336D" w:rsidRPr="009900DF" w:rsidRDefault="002F336D" w:rsidP="002F336D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2F336D" w:rsidRPr="009900DF" w:rsidRDefault="002F336D" w:rsidP="002F336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2F336D" w:rsidRPr="009900DF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2F336D" w:rsidRPr="009900DF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2F336D" w:rsidRDefault="002F336D" w:rsidP="002F336D">
      <w:pPr>
        <w:rPr>
          <w:rFonts w:ascii="Cambria" w:hAnsi="Cambria" w:cs="Calibri"/>
          <w:sz w:val="22"/>
          <w:szCs w:val="22"/>
          <w:lang w:val="sl-SI"/>
        </w:rPr>
      </w:pPr>
    </w:p>
    <w:p w:rsidR="004061BD" w:rsidRPr="009900DF" w:rsidRDefault="004061BD" w:rsidP="002F336D">
      <w:pPr>
        <w:rPr>
          <w:rFonts w:ascii="Cambria" w:hAnsi="Cambria" w:cs="Calibri"/>
          <w:sz w:val="22"/>
          <w:szCs w:val="22"/>
          <w:lang w:val="sl-SI"/>
        </w:rPr>
      </w:pPr>
      <w:bookmarkStart w:id="0" w:name="_GoBack"/>
      <w:bookmarkEnd w:id="0"/>
    </w:p>
    <w:p w:rsidR="002F336D" w:rsidRPr="009900DF" w:rsidRDefault="002F336D" w:rsidP="002F336D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2F336D" w:rsidRPr="009900DF" w:rsidRDefault="002F336D" w:rsidP="002F336D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2F336D" w:rsidRPr="009900DF" w:rsidRDefault="002F336D" w:rsidP="002F336D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2F336D" w:rsidRPr="00F55FC7" w:rsidRDefault="002F336D" w:rsidP="002F336D">
      <w:pPr>
        <w:rPr>
          <w:lang w:val="sl-SI"/>
        </w:rPr>
      </w:pPr>
    </w:p>
    <w:p w:rsidR="002F336D" w:rsidRPr="007D54C3" w:rsidRDefault="002F336D" w:rsidP="002F336D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(elektronskim) podpisom.</w:t>
      </w:r>
    </w:p>
    <w:p w:rsidR="002F336D" w:rsidRPr="007D54C3" w:rsidRDefault="002F336D" w:rsidP="002F336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F336D" w:rsidRPr="006D4684" w:rsidRDefault="002F336D" w:rsidP="002F336D">
      <w:pPr>
        <w:rPr>
          <w:rFonts w:ascii="Cambria" w:hAnsi="Cambria" w:cs="Calibri"/>
          <w:sz w:val="22"/>
          <w:szCs w:val="22"/>
          <w:lang w:val="sl-SI"/>
        </w:rPr>
      </w:pPr>
    </w:p>
    <w:p w:rsidR="002F336D" w:rsidRDefault="002F336D" w:rsidP="002F336D"/>
    <w:p w:rsidR="002F336D" w:rsidRDefault="002F336D" w:rsidP="002F336D"/>
    <w:p w:rsidR="002A1E5B" w:rsidRDefault="004061BD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61BD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4061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2352D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BD" w:rsidRPr="004061BD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4061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61BD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4061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86" w:rsidRPr="00373D86" w:rsidRDefault="002352D8" w:rsidP="00373D86">
    <w:pPr>
      <w:pStyle w:val="Glava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4pt;height:71.4pt">
          <v:imagedata r:id="rId1" o:title=""/>
        </v:shape>
        <o:OLEObject Type="Embed" ProgID="CorelDraw.Graphic.20" ShapeID="_x0000_i1025" DrawAspect="Content" ObjectID="_17882388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6D"/>
    <w:rsid w:val="00003C48"/>
    <w:rsid w:val="000D3130"/>
    <w:rsid w:val="00147840"/>
    <w:rsid w:val="002352D8"/>
    <w:rsid w:val="002441A6"/>
    <w:rsid w:val="002F336D"/>
    <w:rsid w:val="0036713C"/>
    <w:rsid w:val="004061BD"/>
    <w:rsid w:val="004D1B54"/>
    <w:rsid w:val="00530383"/>
    <w:rsid w:val="005A5162"/>
    <w:rsid w:val="006C23F2"/>
    <w:rsid w:val="00802A1E"/>
    <w:rsid w:val="00862772"/>
    <w:rsid w:val="0087242A"/>
    <w:rsid w:val="00A424AC"/>
    <w:rsid w:val="00BE575D"/>
    <w:rsid w:val="00C27A6B"/>
    <w:rsid w:val="00DB06D1"/>
    <w:rsid w:val="00DD2D4F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CDDC5C"/>
  <w15:chartTrackingRefBased/>
  <w15:docId w15:val="{422CC346-100B-447F-B779-9FB07639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336D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F33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2F33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2F336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2F336D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F3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336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2F3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336D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615</Words>
  <Characters>3506</Characters>
  <Application>Microsoft Office Word</Application>
  <DocSecurity>0</DocSecurity>
  <Lines>29</Lines>
  <Paragraphs>8</Paragraphs>
  <ScaleCrop>false</ScaleCrop>
  <Company>MOK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6</cp:revision>
  <dcterms:created xsi:type="dcterms:W3CDTF">2024-09-17T13:26:00Z</dcterms:created>
  <dcterms:modified xsi:type="dcterms:W3CDTF">2024-09-19T06:15:00Z</dcterms:modified>
</cp:coreProperties>
</file>