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18" w:rsidRPr="00FF7FB4" w:rsidRDefault="00B03A18" w:rsidP="00B03A1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</w:t>
      </w:r>
      <w:r w:rsidR="006836D8">
        <w:rPr>
          <w:rFonts w:ascii="Cambria" w:hAnsi="Cambria" w:cs="Arial"/>
          <w:sz w:val="22"/>
          <w:szCs w:val="22"/>
          <w:lang w:val="sl-SI"/>
        </w:rPr>
        <w:t xml:space="preserve"> javnega natečaja</w:t>
      </w:r>
      <w:r>
        <w:rPr>
          <w:rFonts w:ascii="Cambria" w:hAnsi="Cambria" w:cs="Arial"/>
          <w:sz w:val="22"/>
          <w:szCs w:val="22"/>
          <w:lang w:val="sl-SI"/>
        </w:rPr>
        <w:t>: 110-</w:t>
      </w:r>
      <w:r w:rsidR="004839ED">
        <w:rPr>
          <w:rFonts w:ascii="Cambria" w:hAnsi="Cambria" w:cs="Arial"/>
          <w:sz w:val="22"/>
          <w:szCs w:val="22"/>
          <w:lang w:val="sl-SI"/>
        </w:rPr>
        <w:t>60</w:t>
      </w:r>
      <w:r>
        <w:rPr>
          <w:rFonts w:ascii="Cambria" w:hAnsi="Cambria" w:cs="Arial"/>
          <w:sz w:val="22"/>
          <w:szCs w:val="22"/>
          <w:lang w:val="sl-SI"/>
        </w:rPr>
        <w:t>/2024</w:t>
      </w:r>
    </w:p>
    <w:p w:rsidR="00B03A18" w:rsidRPr="00D75677" w:rsidRDefault="00B03A18" w:rsidP="00B03A18">
      <w:pPr>
        <w:pStyle w:val="NoSpacing"/>
        <w:rPr>
          <w:rFonts w:ascii="Cambria" w:hAnsi="Cambria"/>
          <w:lang w:val="sl-SI"/>
        </w:rPr>
      </w:pPr>
    </w:p>
    <w:p w:rsidR="00B03A18" w:rsidRDefault="00B03A18" w:rsidP="00B03A1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B03A18" w:rsidRPr="00D7123E" w:rsidRDefault="00B03A18" w:rsidP="00B03A1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</w:p>
    <w:p w:rsidR="00B03A18" w:rsidRPr="00D7123E" w:rsidRDefault="00B03A18" w:rsidP="00B03A1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Istre</w:t>
      </w:r>
      <w:proofErr w:type="spellEnd"/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B03A18" w:rsidRPr="009642D5" w:rsidRDefault="00B03A18" w:rsidP="00B03A18">
      <w:pPr>
        <w:pStyle w:val="NoSpacing"/>
        <w:jc w:val="center"/>
        <w:rPr>
          <w:rFonts w:ascii="Cambria" w:hAnsi="Cambria"/>
          <w:b/>
          <w:lang w:val="sl-SI"/>
        </w:rPr>
      </w:pPr>
    </w:p>
    <w:p w:rsidR="00B03A18" w:rsidRPr="00C4375E" w:rsidRDefault="00B03A18" w:rsidP="00B03A18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B03A18" w:rsidRPr="009642D5" w:rsidRDefault="00B03A18" w:rsidP="00B03A18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689"/>
        <w:gridCol w:w="6660"/>
      </w:tblGrid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:rsidTr="00EF79F3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3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7D54C3" w:rsidTr="00EF79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1" w:type="dxa"/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18" w:rsidRPr="007D54C3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B03A18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B03A18" w:rsidRPr="009642D5" w:rsidRDefault="00B03A18" w:rsidP="00B03A1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B03A18" w:rsidRPr="009642D5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B03A18" w:rsidRPr="009642D5" w:rsidRDefault="00B03A18" w:rsidP="00B03A18">
      <w:pPr>
        <w:spacing w:before="0" w:after="0" w:line="240" w:lineRule="auto"/>
        <w:rPr>
          <w:rFonts w:ascii="Cambria" w:hAnsi="Cambria"/>
          <w:lang w:val="sl-SI"/>
        </w:rPr>
      </w:pPr>
    </w:p>
    <w:p w:rsidR="00B03A18" w:rsidRPr="00AA10E9" w:rsidRDefault="00B03A18" w:rsidP="00B03A1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B03A18" w:rsidRPr="00AA10E9" w:rsidTr="00EF79F3">
        <w:trPr>
          <w:trHeight w:val="416"/>
        </w:trPr>
        <w:tc>
          <w:tcPr>
            <w:tcW w:w="0" w:type="auto"/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B03A18" w:rsidRPr="00AA10E9" w:rsidTr="00EF79F3">
        <w:trPr>
          <w:trHeight w:val="462"/>
        </w:trPr>
        <w:tc>
          <w:tcPr>
            <w:tcW w:w="0" w:type="auto"/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B03A18" w:rsidRPr="00AA10E9" w:rsidTr="00EF79F3">
        <w:trPr>
          <w:trHeight w:val="709"/>
        </w:trPr>
        <w:tc>
          <w:tcPr>
            <w:tcW w:w="0" w:type="auto"/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B03A18" w:rsidRPr="00AA10E9" w:rsidRDefault="00B03A18" w:rsidP="00EF79F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B03A18" w:rsidRPr="009642D5" w:rsidRDefault="00B03A18" w:rsidP="00B03A18">
      <w:pPr>
        <w:pStyle w:val="NoSpacing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B03A18" w:rsidRPr="009642D5" w:rsidRDefault="00B03A18" w:rsidP="00B03A18">
      <w:pPr>
        <w:pStyle w:val="NoSpacing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B03A18" w:rsidRPr="009642D5" w:rsidTr="00EF79F3"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B03A18" w:rsidRPr="009642D5" w:rsidTr="00EF79F3">
        <w:trPr>
          <w:cantSplit/>
        </w:trPr>
        <w:tc>
          <w:tcPr>
            <w:tcW w:w="5093" w:type="dxa"/>
            <w:vMerge w:val="restart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03A18" w:rsidRPr="009642D5" w:rsidTr="00EF79F3">
        <w:trPr>
          <w:cantSplit/>
          <w:trHeight w:val="1030"/>
        </w:trPr>
        <w:tc>
          <w:tcPr>
            <w:tcW w:w="5093" w:type="dxa"/>
            <w:vMerge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03A18" w:rsidRPr="009642D5" w:rsidTr="00EF79F3">
        <w:trPr>
          <w:trHeight w:val="1158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448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9491" w:type="dxa"/>
            <w:gridSpan w:val="2"/>
          </w:tcPr>
          <w:p w:rsidR="00B03A18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(po potrebi dodajte polja)</w:t>
            </w:r>
          </w:p>
        </w:tc>
      </w:tr>
      <w:tr w:rsidR="00B03A18" w:rsidRPr="009642D5" w:rsidTr="00EF79F3">
        <w:trPr>
          <w:cantSplit/>
        </w:trPr>
        <w:tc>
          <w:tcPr>
            <w:tcW w:w="5093" w:type="dxa"/>
            <w:vMerge w:val="restart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03A18" w:rsidRPr="009642D5" w:rsidTr="00EF79F3">
        <w:trPr>
          <w:cantSplit/>
          <w:trHeight w:val="898"/>
        </w:trPr>
        <w:tc>
          <w:tcPr>
            <w:tcW w:w="5093" w:type="dxa"/>
            <w:vMerge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03A18" w:rsidRPr="009642D5" w:rsidTr="00EF79F3">
        <w:trPr>
          <w:trHeight w:val="612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612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B03A18" w:rsidRPr="009642D5" w:rsidRDefault="00B03A18" w:rsidP="00B03A1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B03A18" w:rsidRPr="009642D5" w:rsidRDefault="00B03A18" w:rsidP="00B03A18">
      <w:pPr>
        <w:pStyle w:val="ListParagraph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B03A18" w:rsidRPr="009642D5" w:rsidRDefault="00B03A18" w:rsidP="00B03A1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B03A18" w:rsidRDefault="00B03A18" w:rsidP="00B03A1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B03A18" w:rsidRPr="009642D5" w:rsidRDefault="00B03A18" w:rsidP="00B03A1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B03A18" w:rsidRPr="009642D5" w:rsidTr="00EF79F3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B03A18" w:rsidRPr="009642D5" w:rsidTr="00EF79F3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B03A18" w:rsidRPr="009642D5" w:rsidRDefault="00B03A18" w:rsidP="00B03A18">
      <w:pPr>
        <w:rPr>
          <w:rFonts w:ascii="Cambria" w:hAnsi="Cambria" w:cs="Calibri"/>
          <w:b/>
          <w:sz w:val="8"/>
          <w:szCs w:val="8"/>
          <w:lang w:val="sl-SI"/>
        </w:rPr>
      </w:pPr>
    </w:p>
    <w:p w:rsidR="00B03A18" w:rsidRPr="009642D5" w:rsidRDefault="00B03A18" w:rsidP="00B03A1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B03A18" w:rsidRPr="009642D5" w:rsidRDefault="00B03A18" w:rsidP="00B03A18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npr. </w:t>
      </w:r>
      <w:r w:rsidRPr="00415EBD">
        <w:rPr>
          <w:rFonts w:ascii="Cambria" w:hAnsi="Cambria"/>
          <w:lang w:val="sl-SI"/>
        </w:rPr>
        <w:t>obvezno usposabljanje za imenovanje v naziv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B03A18" w:rsidRPr="009642D5" w:rsidRDefault="00B03A18" w:rsidP="00B03A1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03A18" w:rsidRPr="009642D5" w:rsidTr="00EF79F3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B03A18" w:rsidRPr="000C05DC" w:rsidTr="00EF79F3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B03A18" w:rsidRPr="000C05DC" w:rsidTr="00EF79F3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B03A18" w:rsidRPr="009642D5" w:rsidRDefault="00B03A18" w:rsidP="00B03A1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B03A18" w:rsidRPr="009642D5" w:rsidRDefault="00B03A18" w:rsidP="00B03A1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B03A18" w:rsidRPr="009642D5" w:rsidRDefault="00B03A18" w:rsidP="00B03A1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B03A18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B03A18" w:rsidRDefault="00B03A18" w:rsidP="00B03A18">
      <w:pPr>
        <w:pStyle w:val="NoSpacing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B03A18" w:rsidRPr="00E07847" w:rsidRDefault="00B03A18" w:rsidP="00B03A18">
      <w:pPr>
        <w:pStyle w:val="NoSpacing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B03A18" w:rsidRPr="00E07847" w:rsidTr="00EF79F3">
        <w:tc>
          <w:tcPr>
            <w:tcW w:w="6673" w:type="dxa"/>
          </w:tcPr>
          <w:p w:rsidR="00B03A18" w:rsidRPr="00E07847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</w:tcPr>
          <w:p w:rsidR="00B03A18" w:rsidRPr="00E07847" w:rsidRDefault="00B03A18" w:rsidP="00EF79F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B03A18" w:rsidRPr="009642D5" w:rsidTr="00EF79F3">
        <w:tc>
          <w:tcPr>
            <w:tcW w:w="6673" w:type="dxa"/>
          </w:tcPr>
          <w:p w:rsidR="00B03A18" w:rsidRPr="00E07847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B03A18" w:rsidRPr="00E07847" w:rsidRDefault="00B03A18" w:rsidP="00EF79F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B03A18" w:rsidRPr="009642D5" w:rsidTr="00EF79F3">
        <w:tc>
          <w:tcPr>
            <w:tcW w:w="9367" w:type="dxa"/>
            <w:gridSpan w:val="2"/>
          </w:tcPr>
          <w:p w:rsidR="00B03A18" w:rsidRPr="009642D5" w:rsidRDefault="00B03A18" w:rsidP="00EF79F3">
            <w:pPr>
              <w:pStyle w:val="Heading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B03A18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B03A18" w:rsidRPr="009642D5" w:rsidRDefault="00B03A18" w:rsidP="00B03A18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9642D5" w:rsidTr="00EF79F3">
        <w:tc>
          <w:tcPr>
            <w:tcW w:w="9356" w:type="dxa"/>
          </w:tcPr>
          <w:p w:rsidR="00B03A18" w:rsidRDefault="00B03A18" w:rsidP="00EF79F3">
            <w:pPr>
              <w:pStyle w:val="Heading4"/>
              <w:rPr>
                <w:rFonts w:ascii="Cambria" w:hAnsi="Cambria"/>
                <w:lang w:val="sl-SI"/>
              </w:rPr>
            </w:pPr>
          </w:p>
          <w:p w:rsidR="00E938FB" w:rsidRPr="00E938FB" w:rsidRDefault="00E938FB" w:rsidP="00E938FB">
            <w:pPr>
              <w:rPr>
                <w:lang w:val="sl-SI"/>
              </w:rPr>
            </w:pPr>
          </w:p>
        </w:tc>
      </w:tr>
    </w:tbl>
    <w:p w:rsidR="00B03A18" w:rsidRDefault="00B03A18" w:rsidP="00B03A18">
      <w:pPr>
        <w:pStyle w:val="NoSpacing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B03A18" w:rsidRPr="0072216D" w:rsidRDefault="00B03A18" w:rsidP="00B03A18">
      <w:pPr>
        <w:pStyle w:val="NoSpacing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B03A18" w:rsidRPr="00BB6B03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>7.) Obrazložite, zakaj si želite opravljati poklic občinskega redarja:</w:t>
      </w:r>
    </w:p>
    <w:p w:rsidR="00B03A18" w:rsidRPr="0072216D" w:rsidRDefault="00B03A18" w:rsidP="00B03A18">
      <w:pPr>
        <w:pStyle w:val="NoSpacing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72216D" w:rsidTr="00EF79F3">
        <w:tc>
          <w:tcPr>
            <w:tcW w:w="9356" w:type="dxa"/>
          </w:tcPr>
          <w:p w:rsidR="00B03A18" w:rsidRPr="00E938FB" w:rsidRDefault="00B03A18" w:rsidP="00EF79F3">
            <w:pPr>
              <w:pStyle w:val="Heading4"/>
              <w:rPr>
                <w:rFonts w:ascii="Cambria" w:hAnsi="Cambria"/>
                <w:i w:val="0"/>
                <w:color w:val="FF0000"/>
                <w:lang w:val="sl-SI"/>
              </w:rPr>
            </w:pPr>
          </w:p>
          <w:p w:rsidR="00E938FB" w:rsidRPr="00E938FB" w:rsidRDefault="00E938FB" w:rsidP="00E938FB">
            <w:pPr>
              <w:rPr>
                <w:lang w:val="sl-SI"/>
              </w:rPr>
            </w:pPr>
          </w:p>
        </w:tc>
      </w:tr>
    </w:tbl>
    <w:p w:rsidR="00B03A18" w:rsidRPr="009642D5" w:rsidRDefault="00B03A18" w:rsidP="00B03A1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B03A18" w:rsidRPr="009642D5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B03A18" w:rsidRPr="009642D5" w:rsidRDefault="00B03A18" w:rsidP="00B03A1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9642D5" w:rsidTr="00EF79F3">
        <w:tc>
          <w:tcPr>
            <w:tcW w:w="9356" w:type="dxa"/>
          </w:tcPr>
          <w:p w:rsidR="00B03A18" w:rsidRDefault="00B03A18" w:rsidP="00EF79F3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E938FB" w:rsidRDefault="00E938FB" w:rsidP="00E938FB">
            <w:pPr>
              <w:rPr>
                <w:lang w:val="sl-SI"/>
              </w:rPr>
            </w:pPr>
          </w:p>
          <w:p w:rsidR="00BA6E3E" w:rsidRPr="00E938FB" w:rsidRDefault="00BA6E3E" w:rsidP="00E938FB">
            <w:pPr>
              <w:rPr>
                <w:lang w:val="sl-SI"/>
              </w:rPr>
            </w:pPr>
            <w:bookmarkStart w:id="0" w:name="_GoBack"/>
            <w:bookmarkEnd w:id="0"/>
          </w:p>
        </w:tc>
      </w:tr>
    </w:tbl>
    <w:p w:rsidR="00B03A18" w:rsidRPr="009642D5" w:rsidRDefault="00B03A18" w:rsidP="00B03A1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B03A18" w:rsidRPr="00C236EE" w:rsidRDefault="00C236EE" w:rsidP="00B03A18">
      <w:pPr>
        <w:rPr>
          <w:rFonts w:ascii="Cambria" w:hAnsi="Cambria"/>
          <w:lang w:val="sl-SI"/>
        </w:rPr>
      </w:pPr>
      <w:r w:rsidRPr="00C236EE">
        <w:rPr>
          <w:rFonts w:ascii="Cambria" w:hAnsi="Cambria"/>
          <w:lang w:val="sl-SI"/>
        </w:rPr>
        <w:lastRenderedPageBreak/>
        <w:t>Št. javnega natečaja: 110-60/2024</w:t>
      </w:r>
    </w:p>
    <w:p w:rsidR="00B03A18" w:rsidRPr="00443DE6" w:rsidRDefault="00B03A18" w:rsidP="00B03A18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B03A18" w:rsidRPr="00443DE6" w:rsidRDefault="00B03A18" w:rsidP="00B03A18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B03A18" w:rsidRPr="00443DE6" w:rsidRDefault="00B03A18" w:rsidP="00B03A18">
      <w:pPr>
        <w:pStyle w:val="NoSpacing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</w:p>
    <w:p w:rsidR="00B03A18" w:rsidRPr="00443DE6" w:rsidRDefault="00B03A18" w:rsidP="00B03A18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proofErr w:type="spellStart"/>
      <w:r w:rsidRPr="00151796">
        <w:rPr>
          <w:rFonts w:ascii="Cambria" w:hAnsi="Cambria"/>
          <w:lang w:val="sl-SI"/>
        </w:rPr>
        <w:t>Amministrazione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intercomunale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dell</w:t>
      </w:r>
      <w:proofErr w:type="spellEnd"/>
      <w:r w:rsidRPr="00151796">
        <w:rPr>
          <w:rFonts w:ascii="Cambria" w:hAnsi="Cambria"/>
          <w:lang w:val="sl-SI"/>
        </w:rPr>
        <w:t>'</w:t>
      </w:r>
      <w:proofErr w:type="spellStart"/>
      <w:r w:rsidRPr="00151796">
        <w:rPr>
          <w:rFonts w:ascii="Cambria" w:hAnsi="Cambria"/>
          <w:lang w:val="sl-SI"/>
        </w:rPr>
        <w:t>Istria</w:t>
      </w:r>
      <w:proofErr w:type="spellEnd"/>
    </w:p>
    <w:p w:rsidR="00B03A18" w:rsidRPr="009642D5" w:rsidRDefault="00B03A18" w:rsidP="00B03A1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B03A18" w:rsidRPr="009642D5" w:rsidTr="00EF79F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B03A18" w:rsidRPr="009642D5" w:rsidRDefault="00B03A18" w:rsidP="00B03A18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B03A18" w:rsidRPr="009642D5" w:rsidRDefault="00B03A18" w:rsidP="00B03A18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03A18" w:rsidRPr="009642D5" w:rsidRDefault="00B03A18" w:rsidP="00B03A18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B03A18" w:rsidRDefault="00B03A18" w:rsidP="00B03A18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B03A18" w:rsidRPr="00443DE6" w:rsidRDefault="00B03A18" w:rsidP="00B03A18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proofErr w:type="gramStart"/>
      <w:r>
        <w:rPr>
          <w:rFonts w:ascii="Cambria" w:hAnsi="Cambria" w:cs="Arial"/>
          <w:color w:val="auto"/>
          <w:lang w:val="sl-SI"/>
        </w:rPr>
        <w:t>ugotavljalo</w:t>
      </w:r>
      <w:proofErr w:type="gramEnd"/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:rsidR="00B03A18" w:rsidRPr="009642D5" w:rsidRDefault="00B03A18" w:rsidP="00B03A18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B03A18" w:rsidRPr="009642D5" w:rsidRDefault="00B03A18" w:rsidP="00B03A18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03A18" w:rsidRPr="009642D5" w:rsidRDefault="00B03A18" w:rsidP="00B03A18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B03A18" w:rsidRPr="009642D5" w:rsidRDefault="00B03A18" w:rsidP="00B03A18">
      <w:pPr>
        <w:pStyle w:val="NoSpacing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B03A18" w:rsidRPr="009642D5" w:rsidRDefault="00B03A18" w:rsidP="00B03A1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B03A18" w:rsidRPr="009642D5" w:rsidRDefault="00B03A18" w:rsidP="00B03A1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B03A18" w:rsidRPr="009642D5" w:rsidRDefault="00B03A18" w:rsidP="00B03A1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B03A18" w:rsidRPr="009642D5" w:rsidRDefault="00B03A18" w:rsidP="00B03A1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B03A18" w:rsidRPr="009642D5" w:rsidRDefault="00B03A18" w:rsidP="00B03A18">
      <w:pPr>
        <w:rPr>
          <w:rFonts w:ascii="Cambria" w:hAnsi="Cambria"/>
        </w:rPr>
      </w:pPr>
    </w:p>
    <w:sectPr w:rsidR="00B03A18" w:rsidRPr="009642D5" w:rsidSect="00A11EB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CF" w:rsidRDefault="009224C6">
      <w:pPr>
        <w:spacing w:before="0" w:after="0" w:line="240" w:lineRule="auto"/>
      </w:pPr>
      <w:r>
        <w:separator/>
      </w:r>
    </w:p>
  </w:endnote>
  <w:endnote w:type="continuationSeparator" w:id="0">
    <w:p w:rsidR="00445FCF" w:rsidRDefault="009224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B03A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3E" w:rsidRPr="00BA6E3E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BA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CF" w:rsidRDefault="009224C6">
      <w:pPr>
        <w:spacing w:before="0" w:after="0" w:line="240" w:lineRule="auto"/>
      </w:pPr>
      <w:r>
        <w:separator/>
      </w:r>
    </w:p>
  </w:footnote>
  <w:footnote w:type="continuationSeparator" w:id="0">
    <w:p w:rsidR="00445FCF" w:rsidRDefault="009224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B03A18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6E1B0D0E" wp14:editId="1ED0BB5D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B03A18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A11EBA" w:rsidRDefault="00BA6E3E" w:rsidP="00A11E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18"/>
    <w:rsid w:val="00003C48"/>
    <w:rsid w:val="000D3130"/>
    <w:rsid w:val="00147840"/>
    <w:rsid w:val="002441A6"/>
    <w:rsid w:val="0036713C"/>
    <w:rsid w:val="00445FCF"/>
    <w:rsid w:val="004839ED"/>
    <w:rsid w:val="004D1B54"/>
    <w:rsid w:val="00530383"/>
    <w:rsid w:val="006836D8"/>
    <w:rsid w:val="006C23F2"/>
    <w:rsid w:val="00802A1E"/>
    <w:rsid w:val="00862772"/>
    <w:rsid w:val="0087242A"/>
    <w:rsid w:val="008D3C8F"/>
    <w:rsid w:val="009224C6"/>
    <w:rsid w:val="00985E4E"/>
    <w:rsid w:val="00A424AC"/>
    <w:rsid w:val="00B03A18"/>
    <w:rsid w:val="00BA6E3E"/>
    <w:rsid w:val="00BE575D"/>
    <w:rsid w:val="00C236EE"/>
    <w:rsid w:val="00C27A6B"/>
    <w:rsid w:val="00C80EF6"/>
    <w:rsid w:val="00E225FB"/>
    <w:rsid w:val="00E65B4E"/>
    <w:rsid w:val="00E67A2B"/>
    <w:rsid w:val="00E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CD4E"/>
  <w15:chartTrackingRefBased/>
  <w15:docId w15:val="{1294BC3D-1EAD-4108-8D4A-DD0BA9F7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1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3A1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B03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B03A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3A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A1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03A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A1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eGrid">
    <w:name w:val="Table Grid"/>
    <w:basedOn w:val="TableNormal"/>
    <w:uiPriority w:val="59"/>
    <w:rsid w:val="00B0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803</Words>
  <Characters>4582</Characters>
  <Application>Microsoft Office Word</Application>
  <DocSecurity>0</DocSecurity>
  <Lines>38</Lines>
  <Paragraphs>10</Paragraphs>
  <ScaleCrop>false</ScaleCrop>
  <Company>MOK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12</cp:revision>
  <dcterms:created xsi:type="dcterms:W3CDTF">2024-02-27T14:25:00Z</dcterms:created>
  <dcterms:modified xsi:type="dcterms:W3CDTF">2024-09-04T13:38:00Z</dcterms:modified>
</cp:coreProperties>
</file>