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29" w:rsidRPr="00816329" w:rsidRDefault="00816329" w:rsidP="00816329">
      <w:pPr>
        <w:jc w:val="both"/>
        <w:rPr>
          <w:rFonts w:ascii="Cambria" w:hAnsi="Cambria"/>
        </w:rPr>
      </w:pPr>
      <w:bookmarkStart w:id="0" w:name="_GoBack"/>
      <w:r w:rsidRPr="00816329">
        <w:rPr>
          <w:rFonts w:ascii="Cambria" w:hAnsi="Cambria"/>
        </w:rPr>
        <w:t xml:space="preserve">Mestna občina Koper je zaradi prenehanja koncesijske dejavnosti koncesionarju ZDRAVSTVENI ZAVOD </w:t>
      </w:r>
      <w:proofErr w:type="gramStart"/>
      <w:r w:rsidRPr="00816329">
        <w:rPr>
          <w:rFonts w:ascii="Cambria" w:hAnsi="Cambria"/>
        </w:rPr>
        <w:t>MIRADENT KOPER</w:t>
      </w:r>
      <w:proofErr w:type="gramEnd"/>
      <w:r w:rsidRPr="00816329">
        <w:rPr>
          <w:rFonts w:ascii="Cambria" w:hAnsi="Cambria"/>
        </w:rPr>
        <w:t xml:space="preserve">, Cesta Zore Perello-Godina 1, Koper s potekom časa, za katerega je bila koncesija sklenjena, na podlagi Zakona o zdravstveni dejavnosti določila začasnega prevzemnika koncesije. Kot začasnega prevzemnika koncesije s področja zobozdravstvenega varstva mladine na območju Mestne občine Koper v obsegu 1,00 programa se za obdobje enega leta, to je do 6. 9. 2025, določi ZDRAVSTVENI ZAVOD </w:t>
      </w:r>
      <w:proofErr w:type="gramStart"/>
      <w:r w:rsidRPr="00816329">
        <w:rPr>
          <w:rFonts w:ascii="Cambria" w:hAnsi="Cambria"/>
        </w:rPr>
        <w:t>MIRADENT KOPER</w:t>
      </w:r>
      <w:proofErr w:type="gramEnd"/>
      <w:r w:rsidRPr="00816329">
        <w:rPr>
          <w:rFonts w:ascii="Cambria" w:hAnsi="Cambria"/>
        </w:rPr>
        <w:t>, Cesta Zore Perello-Godina 1. Koncesijska dejavnost se bo nespremenjeno izvajala v ambulanti, ki se nahaja v prostorih Osnovne šole Koper.</w:t>
      </w:r>
    </w:p>
    <w:bookmarkEnd w:id="0"/>
    <w:p w:rsidR="00E53537" w:rsidRDefault="00E53537"/>
    <w:sectPr w:rsidR="00E5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29"/>
    <w:rsid w:val="00816329"/>
    <w:rsid w:val="00E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E5C35D-AA37-4D2E-B69D-6487A2A5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Volčanšek</dc:creator>
  <cp:keywords/>
  <dc:description/>
  <cp:lastModifiedBy>Mitja Volčanšek</cp:lastModifiedBy>
  <cp:revision>1</cp:revision>
  <dcterms:created xsi:type="dcterms:W3CDTF">2024-10-08T07:50:00Z</dcterms:created>
  <dcterms:modified xsi:type="dcterms:W3CDTF">2024-10-08T07:51:00Z</dcterms:modified>
</cp:coreProperties>
</file>