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C" w:rsidRPr="00CE1D9B" w:rsidRDefault="00D0265C" w:rsidP="00D0265C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110-118</w:t>
      </w:r>
      <w:r w:rsidRPr="00CE1D9B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4</w:t>
      </w:r>
    </w:p>
    <w:p w:rsidR="00D0265C" w:rsidRPr="00CE1D9B" w:rsidRDefault="00D0265C" w:rsidP="00D0265C">
      <w:pPr>
        <w:pStyle w:val="Brezrazmikov"/>
        <w:rPr>
          <w:rFonts w:ascii="Cambria" w:hAnsi="Cambria"/>
          <w:lang w:val="sl-SI"/>
        </w:rPr>
      </w:pP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CE1D9B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D0265C" w:rsidRPr="00CE1D9B" w:rsidRDefault="00D0265C" w:rsidP="00D0265C">
      <w:pPr>
        <w:shd w:val="clear" w:color="auto" w:fill="FFFFFF"/>
        <w:spacing w:before="0" w:after="0"/>
        <w:ind w:left="-142" w:right="-426"/>
        <w:jc w:val="center"/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 xml:space="preserve">PODSEKRETAR – OBČINSKI ODVETNIK </w:t>
      </w:r>
    </w:p>
    <w:p w:rsidR="00D0265C" w:rsidRPr="00CE1D9B" w:rsidRDefault="00D0265C" w:rsidP="00D0265C">
      <w:pPr>
        <w:shd w:val="clear" w:color="auto" w:fill="FFFFFF"/>
        <w:spacing w:before="0" w:after="0"/>
        <w:ind w:left="48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CE1D9B">
        <w:rPr>
          <w:rFonts w:ascii="Cambria" w:hAnsi="Cambria"/>
          <w:sz w:val="22"/>
          <w:szCs w:val="22"/>
          <w:lang w:val="sl-SI"/>
        </w:rPr>
        <w:t>v Oddelku za pravne zadeve v Sekretariatu občinske uprave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b/>
          <w:lang w:val="sl-SI"/>
        </w:rPr>
      </w:pP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b/>
          <w:lang w:val="sl-SI"/>
        </w:rPr>
      </w:pPr>
    </w:p>
    <w:p w:rsidR="00D0265C" w:rsidRPr="00CE1D9B" w:rsidRDefault="00D0265C" w:rsidP="00D0265C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D0265C" w:rsidRPr="00CE1D9B" w:rsidTr="00432BDB">
        <w:trPr>
          <w:gridAfter w:val="1"/>
          <w:wAfter w:w="18" w:type="dxa"/>
        </w:trPr>
        <w:tc>
          <w:tcPr>
            <w:tcW w:w="2671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0265C" w:rsidRPr="00CE1D9B" w:rsidTr="00432BDB">
        <w:trPr>
          <w:gridAfter w:val="1"/>
          <w:wAfter w:w="18" w:type="dxa"/>
        </w:trPr>
        <w:tc>
          <w:tcPr>
            <w:tcW w:w="2671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0265C" w:rsidRPr="00CE1D9B" w:rsidTr="00432BDB">
        <w:trPr>
          <w:gridAfter w:val="1"/>
          <w:wAfter w:w="18" w:type="dxa"/>
        </w:trPr>
        <w:tc>
          <w:tcPr>
            <w:tcW w:w="2671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0265C" w:rsidRPr="00CE1D9B" w:rsidTr="00432BDB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C" w:rsidRPr="0057409C" w:rsidRDefault="00D0265C" w:rsidP="0057409C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 w:rsidR="0057409C"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CE1D9B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CE1D9B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CE1D9B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DA                        NE    </w:t>
            </w:r>
          </w:p>
        </w:tc>
      </w:tr>
    </w:tbl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CE1D9B">
        <w:rPr>
          <w:rFonts w:ascii="Cambria" w:hAnsi="Cambria"/>
          <w:sz w:val="22"/>
          <w:szCs w:val="22"/>
          <w:lang w:val="sl-SI"/>
        </w:rPr>
        <w:t>-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CE1D9B">
        <w:rPr>
          <w:rFonts w:ascii="Cambria" w:hAnsi="Cambria"/>
          <w:lang w:val="sl-SI"/>
        </w:rPr>
        <w:t>izpolnite podatke o vseh izobrazbah, ki ste jih pridobili (razen osnovne šole):</w:t>
      </w:r>
    </w:p>
    <w:p w:rsidR="00D0265C" w:rsidRPr="00CE1D9B" w:rsidRDefault="00D0265C" w:rsidP="00D0265C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D0265C" w:rsidRPr="00CE1D9B" w:rsidRDefault="00D0265C" w:rsidP="00D0265C">
      <w:pPr>
        <w:spacing w:before="0" w:after="0" w:line="240" w:lineRule="auto"/>
        <w:rPr>
          <w:rFonts w:ascii="Cambria" w:hAnsi="Cambria"/>
          <w:lang w:val="sl-SI"/>
        </w:rPr>
      </w:pPr>
    </w:p>
    <w:p w:rsidR="00D0265C" w:rsidRPr="00CE1D9B" w:rsidRDefault="00D0265C" w:rsidP="00D0265C">
      <w:pPr>
        <w:spacing w:before="0" w:after="0" w:line="240" w:lineRule="auto"/>
        <w:rPr>
          <w:rFonts w:ascii="Cambria" w:hAnsi="Cambria"/>
          <w:lang w:val="sl-SI"/>
        </w:rPr>
      </w:pPr>
    </w:p>
    <w:p w:rsidR="00D0265C" w:rsidRPr="00CE1D9B" w:rsidRDefault="00D0265C" w:rsidP="00D0265C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CE1D9B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D0265C" w:rsidRPr="00CE1D9B" w:rsidTr="00432BDB">
        <w:trPr>
          <w:trHeight w:val="416"/>
        </w:trPr>
        <w:tc>
          <w:tcPr>
            <w:tcW w:w="0" w:type="auto"/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D0265C" w:rsidRPr="00CE1D9B" w:rsidTr="00432BDB">
        <w:trPr>
          <w:trHeight w:val="462"/>
        </w:trPr>
        <w:tc>
          <w:tcPr>
            <w:tcW w:w="0" w:type="auto"/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D0265C" w:rsidRPr="00CE1D9B" w:rsidTr="00432BDB">
        <w:trPr>
          <w:trHeight w:val="709"/>
        </w:trPr>
        <w:tc>
          <w:tcPr>
            <w:tcW w:w="0" w:type="auto"/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D0265C" w:rsidRPr="00CE1D9B" w:rsidRDefault="00D0265C" w:rsidP="00BE10F5">
      <w:pPr>
        <w:pStyle w:val="Brezrazmikov"/>
        <w:numPr>
          <w:ilvl w:val="0"/>
          <w:numId w:val="3"/>
        </w:numPr>
        <w:ind w:left="357"/>
        <w:jc w:val="both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CE1D9B">
        <w:rPr>
          <w:rFonts w:ascii="Cambria" w:hAnsi="Cambria"/>
          <w:lang w:val="sl-SI"/>
        </w:rPr>
        <w:t xml:space="preserve">(navedite vse svoje prejšnje zaposlitve v kronološkem vrstnem redu od trenutne oz. zadnje do prve - </w:t>
      </w:r>
      <w:r w:rsidRPr="0057409C">
        <w:rPr>
          <w:rFonts w:ascii="Cambria" w:hAnsi="Cambria"/>
          <w:b/>
          <w:lang w:val="sl-SI"/>
        </w:rPr>
        <w:t>po potrebi dodajte tabelo</w:t>
      </w:r>
      <w:r w:rsidRPr="00CE1D9B">
        <w:rPr>
          <w:rFonts w:ascii="Cambria" w:hAnsi="Cambria"/>
          <w:lang w:val="sl-SI"/>
        </w:rPr>
        <w:t xml:space="preserve"> »Prejšnja zaposlitev«): </w:t>
      </w:r>
    </w:p>
    <w:p w:rsidR="00D0265C" w:rsidRPr="00CE1D9B" w:rsidRDefault="00D0265C" w:rsidP="00D0265C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65C" w:rsidRPr="00CE1D9B" w:rsidTr="00432BDB">
        <w:tc>
          <w:tcPr>
            <w:tcW w:w="93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D0265C" w:rsidRPr="00CE1D9B" w:rsidTr="00432BDB">
        <w:trPr>
          <w:cantSplit/>
        </w:trPr>
        <w:tc>
          <w:tcPr>
            <w:tcW w:w="4962" w:type="dxa"/>
            <w:vMerge w:val="restart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D0265C" w:rsidRPr="00CE1D9B" w:rsidTr="00432BDB">
        <w:trPr>
          <w:cantSplit/>
          <w:trHeight w:val="1030"/>
        </w:trPr>
        <w:tc>
          <w:tcPr>
            <w:tcW w:w="4962" w:type="dxa"/>
            <w:vMerge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D0265C" w:rsidRPr="00CE1D9B" w:rsidTr="00432BDB">
        <w:trPr>
          <w:trHeight w:val="315"/>
        </w:trPr>
        <w:tc>
          <w:tcPr>
            <w:tcW w:w="93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D0265C" w:rsidRPr="00CE1D9B" w:rsidTr="00432BDB">
        <w:trPr>
          <w:trHeight w:val="315"/>
        </w:trPr>
        <w:tc>
          <w:tcPr>
            <w:tcW w:w="93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D0265C" w:rsidRPr="00CE1D9B" w:rsidTr="00432BDB">
        <w:trPr>
          <w:trHeight w:val="1158"/>
        </w:trPr>
        <w:tc>
          <w:tcPr>
            <w:tcW w:w="9360" w:type="dxa"/>
            <w:gridSpan w:val="2"/>
          </w:tcPr>
          <w:p w:rsidR="005208DA" w:rsidRPr="003D7D6C" w:rsidRDefault="00D0265C" w:rsidP="003D7D6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</w:tc>
      </w:tr>
      <w:tr w:rsidR="00D0265C" w:rsidRPr="003D7D6C" w:rsidTr="00432BDB">
        <w:trPr>
          <w:trHeight w:val="448"/>
        </w:trPr>
        <w:tc>
          <w:tcPr>
            <w:tcW w:w="9360" w:type="dxa"/>
            <w:gridSpan w:val="2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 …):  </w:t>
            </w:r>
          </w:p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3D7D6C" w:rsidTr="00432BDB">
        <w:tc>
          <w:tcPr>
            <w:tcW w:w="9360" w:type="dxa"/>
            <w:gridSpan w:val="2"/>
          </w:tcPr>
          <w:p w:rsidR="00D0265C" w:rsidRPr="000413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</w:p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PREJŠNJA ZAPOSLITEV </w:t>
            </w:r>
            <w:r w:rsidRPr="003D7D6C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D0265C" w:rsidRPr="003D7D6C" w:rsidTr="00432BDB">
        <w:trPr>
          <w:cantSplit/>
        </w:trPr>
        <w:tc>
          <w:tcPr>
            <w:tcW w:w="4962" w:type="dxa"/>
            <w:vMerge w:val="restart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D0265C" w:rsidRPr="003D7D6C" w:rsidTr="00432BDB">
        <w:trPr>
          <w:cantSplit/>
          <w:trHeight w:val="898"/>
        </w:trPr>
        <w:tc>
          <w:tcPr>
            <w:tcW w:w="4962" w:type="dxa"/>
            <w:vMerge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D0265C" w:rsidRPr="003D7D6C" w:rsidTr="00432BDB">
        <w:trPr>
          <w:trHeight w:val="315"/>
        </w:trPr>
        <w:tc>
          <w:tcPr>
            <w:tcW w:w="9360" w:type="dxa"/>
            <w:gridSpan w:val="2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D0265C" w:rsidRPr="003D7D6C" w:rsidTr="00432BDB">
        <w:trPr>
          <w:trHeight w:val="315"/>
        </w:trPr>
        <w:tc>
          <w:tcPr>
            <w:tcW w:w="9360" w:type="dxa"/>
            <w:gridSpan w:val="2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D0265C" w:rsidRPr="003D7D6C" w:rsidTr="00432BDB">
        <w:trPr>
          <w:trHeight w:val="612"/>
        </w:trPr>
        <w:tc>
          <w:tcPr>
            <w:tcW w:w="9360" w:type="dxa"/>
            <w:gridSpan w:val="2"/>
          </w:tcPr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D0265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04136C" w:rsidRPr="0004136C" w:rsidRDefault="0004136C" w:rsidP="0004136C">
            <w:pPr>
              <w:rPr>
                <w:sz w:val="8"/>
                <w:szCs w:val="8"/>
                <w:lang w:val="sl-SI"/>
              </w:rPr>
            </w:pPr>
            <w:bookmarkStart w:id="0" w:name="_GoBack"/>
            <w:bookmarkEnd w:id="0"/>
          </w:p>
          <w:p w:rsidR="00D0265C" w:rsidRPr="003D7D6C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612"/>
        </w:trPr>
        <w:tc>
          <w:tcPr>
            <w:tcW w:w="9360" w:type="dxa"/>
            <w:gridSpan w:val="2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 …):</w:t>
            </w: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</w:t>
            </w:r>
          </w:p>
        </w:tc>
      </w:tr>
    </w:tbl>
    <w:p w:rsidR="00D0265C" w:rsidRDefault="00D0265C" w:rsidP="00D0265C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F5652" w:rsidRPr="004E7439" w:rsidTr="00432BDB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D6C" w:rsidRPr="004E7439" w:rsidRDefault="003D7D6C" w:rsidP="00432BDB">
            <w:pPr>
              <w:spacing w:before="0" w:after="0" w:line="240" w:lineRule="auto"/>
              <w:rPr>
                <w:rFonts w:ascii="Cambria" w:hAnsi="Cambria" w:cs="Calibri"/>
                <w:b/>
                <w:lang w:val="sl-SI"/>
              </w:rPr>
            </w:pPr>
            <w:r w:rsidRPr="004E7439">
              <w:rPr>
                <w:rFonts w:ascii="Cambria" w:hAnsi="Cambria" w:cs="Calibri"/>
                <w:b/>
                <w:lang w:val="sl-SI"/>
              </w:rPr>
              <w:t xml:space="preserve">IZKUŠNJE (3 leta) z zastopanjem strank oz. organizacij pred sodišči in drugimi državnimi organi (označite):  </w:t>
            </w:r>
          </w:p>
          <w:p w:rsidR="003D7D6C" w:rsidRPr="004E7439" w:rsidRDefault="003D7D6C" w:rsidP="003D7D6C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lang w:val="sl-SI"/>
              </w:rPr>
            </w:pPr>
            <w:r w:rsidRPr="004E7439">
              <w:rPr>
                <w:rFonts w:ascii="Cambria" w:hAnsi="Cambria" w:cs="Calibri"/>
                <w:lang w:val="sl-SI"/>
              </w:rPr>
              <w:t xml:space="preserve">NE </w:t>
            </w:r>
          </w:p>
          <w:p w:rsidR="003D7D6C" w:rsidRPr="004E7439" w:rsidRDefault="003D7D6C" w:rsidP="00432BDB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lang w:val="sl-SI"/>
              </w:rPr>
            </w:pPr>
            <w:r w:rsidRPr="004E7439">
              <w:rPr>
                <w:rFonts w:ascii="Cambria" w:hAnsi="Cambria" w:cs="Calibri"/>
                <w:lang w:val="sl-SI"/>
              </w:rPr>
              <w:t>DA, če da, navedite kakšne izkušnje (jih obrazložite):</w:t>
            </w:r>
          </w:p>
          <w:p w:rsidR="007D10C4" w:rsidRPr="004E7439" w:rsidRDefault="007D10C4" w:rsidP="00432BDB">
            <w:pPr>
              <w:rPr>
                <w:lang w:val="sl-SI"/>
              </w:rPr>
            </w:pPr>
          </w:p>
          <w:p w:rsidR="0004136C" w:rsidRPr="004E7439" w:rsidRDefault="0004136C" w:rsidP="00432BDB">
            <w:pPr>
              <w:rPr>
                <w:lang w:val="sl-SI"/>
              </w:rPr>
            </w:pPr>
          </w:p>
        </w:tc>
      </w:tr>
    </w:tbl>
    <w:p w:rsidR="003D7D6C" w:rsidRPr="004E7439" w:rsidRDefault="003D7D6C">
      <w:pPr>
        <w:rPr>
          <w:sz w:val="2"/>
          <w:szCs w:val="2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4E7439" w:rsidRPr="004E7439" w:rsidTr="003D7D6C">
        <w:trPr>
          <w:trHeight w:val="342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D6C" w:rsidRPr="004E7439" w:rsidRDefault="003D7D6C" w:rsidP="00432BDB">
            <w:pPr>
              <w:spacing w:before="0" w:after="0" w:line="240" w:lineRule="auto"/>
              <w:rPr>
                <w:rFonts w:ascii="Cambria" w:hAnsi="Cambria" w:cs="Calibri"/>
                <w:b/>
                <w:lang w:val="sl-SI"/>
              </w:rPr>
            </w:pPr>
            <w:r w:rsidRPr="004E7439">
              <w:rPr>
                <w:rFonts w:ascii="Cambria" w:hAnsi="Cambria" w:cs="Calibri"/>
                <w:b/>
                <w:lang w:val="sl-SI"/>
              </w:rPr>
              <w:t xml:space="preserve">IZKUŠNJE v odvetništvu (zaželeno) - označite:  </w:t>
            </w:r>
          </w:p>
          <w:p w:rsidR="003D7D6C" w:rsidRPr="004E7439" w:rsidRDefault="003D7D6C" w:rsidP="00432BDB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lang w:val="sl-SI"/>
              </w:rPr>
            </w:pPr>
            <w:r w:rsidRPr="004E7439">
              <w:rPr>
                <w:rFonts w:ascii="Cambria" w:hAnsi="Cambria" w:cs="Calibri"/>
                <w:lang w:val="sl-SI"/>
              </w:rPr>
              <w:t xml:space="preserve">NE </w:t>
            </w:r>
          </w:p>
          <w:p w:rsidR="0004136C" w:rsidRPr="004E7439" w:rsidRDefault="003D7D6C" w:rsidP="003D7D6C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lang w:val="sl-SI"/>
              </w:rPr>
            </w:pPr>
            <w:r w:rsidRPr="004E7439">
              <w:rPr>
                <w:rFonts w:ascii="Cambria" w:hAnsi="Cambria" w:cs="Calibri"/>
                <w:lang w:val="sl-SI"/>
              </w:rPr>
              <w:t>DA, če da, navedite kakšne izkušnje (jih obrazložite):</w:t>
            </w:r>
          </w:p>
          <w:p w:rsidR="003D7D6C" w:rsidRPr="004E7439" w:rsidRDefault="003D7D6C" w:rsidP="003D7D6C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</w:p>
          <w:p w:rsidR="003D7D6C" w:rsidRPr="004E7439" w:rsidRDefault="003D7D6C" w:rsidP="003D7D6C">
            <w:pPr>
              <w:spacing w:before="0" w:after="0" w:line="240" w:lineRule="auto"/>
              <w:rPr>
                <w:rFonts w:ascii="Cambria" w:hAnsi="Cambria" w:cs="Calibri"/>
                <w:b/>
                <w:sz w:val="42"/>
                <w:szCs w:val="42"/>
                <w:lang w:val="sl-SI"/>
              </w:rPr>
            </w:pPr>
          </w:p>
          <w:p w:rsidR="003D7D6C" w:rsidRPr="004E7439" w:rsidRDefault="003D7D6C" w:rsidP="003D7D6C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</w:p>
        </w:tc>
      </w:tr>
    </w:tbl>
    <w:p w:rsidR="00D0265C" w:rsidRPr="00CE1D9B" w:rsidRDefault="00D0265C" w:rsidP="00D0265C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D0265C" w:rsidRPr="00CE1D9B" w:rsidRDefault="00D0265C" w:rsidP="00D0265C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CE1D9B">
        <w:rPr>
          <w:rFonts w:ascii="Cambria" w:hAnsi="Cambria"/>
          <w:lang w:val="sl-SI"/>
        </w:rPr>
        <w:t xml:space="preserve">Navedite izobraževalne institucije, vrsto izobraževanja in število let učenja oz. število ur tečaja, kjer ste uspešno pridobivali znanje uradnega </w:t>
      </w:r>
      <w:r>
        <w:rPr>
          <w:rFonts w:ascii="Cambria" w:hAnsi="Cambria"/>
          <w:lang w:val="sl-SI"/>
        </w:rPr>
        <w:t xml:space="preserve">jezika, </w:t>
      </w:r>
      <w:proofErr w:type="gramStart"/>
      <w:r>
        <w:rPr>
          <w:rFonts w:ascii="Cambria" w:hAnsi="Cambria"/>
          <w:lang w:val="sl-SI"/>
        </w:rPr>
        <w:t>t.j.</w:t>
      </w:r>
      <w:proofErr w:type="gramEnd"/>
      <w:r>
        <w:rPr>
          <w:rFonts w:ascii="Cambria" w:hAnsi="Cambria"/>
          <w:lang w:val="sl-SI"/>
        </w:rPr>
        <w:t xml:space="preserve"> </w:t>
      </w:r>
      <w:r w:rsidRPr="00CE1D9B">
        <w:rPr>
          <w:rFonts w:ascii="Cambria" w:hAnsi="Cambria"/>
          <w:lang w:val="sl-SI"/>
        </w:rPr>
        <w:t>slovenščine (po potrebi dodajte polja).</w:t>
      </w:r>
    </w:p>
    <w:p w:rsidR="00D0265C" w:rsidRPr="00CE1D9B" w:rsidRDefault="00D0265C" w:rsidP="00D0265C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D0265C" w:rsidRPr="00CE1D9B" w:rsidTr="00432BDB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 Uradni jezik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Izobraževalna</w:t>
            </w:r>
          </w:p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CE1D9B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CE1D9B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D0265C" w:rsidRPr="00CE1D9B" w:rsidTr="00432BDB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D0265C" w:rsidRPr="00CE1D9B" w:rsidRDefault="00D0265C" w:rsidP="00432BDB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0265C" w:rsidRPr="00CE1D9B" w:rsidRDefault="00D0265C" w:rsidP="00432BDB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D0265C" w:rsidRPr="00CE1D9B" w:rsidRDefault="00D0265C" w:rsidP="00D0265C">
      <w:pPr>
        <w:rPr>
          <w:rFonts w:ascii="Cambria" w:hAnsi="Cambria" w:cs="Calibri"/>
          <w:b/>
          <w:sz w:val="8"/>
          <w:szCs w:val="8"/>
          <w:lang w:val="sl-SI"/>
        </w:rPr>
      </w:pPr>
    </w:p>
    <w:p w:rsidR="00D0265C" w:rsidRPr="00CE1D9B" w:rsidRDefault="00D0265C" w:rsidP="00D0265C">
      <w:pPr>
        <w:rPr>
          <w:rFonts w:ascii="Cambria" w:hAnsi="Cambria" w:cs="Calibri"/>
          <w:b/>
          <w:sz w:val="22"/>
          <w:szCs w:val="22"/>
          <w:lang w:val="sl-SI"/>
        </w:rPr>
      </w:pPr>
      <w:r w:rsidRPr="00CE1D9B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D0265C" w:rsidRPr="00CE1D9B" w:rsidRDefault="00D0265C" w:rsidP="00D0265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>Opravljeni izpiti</w:t>
      </w:r>
      <w:r w:rsidRPr="00CE1D9B">
        <w:rPr>
          <w:rFonts w:ascii="Cambria" w:hAnsi="Cambria"/>
          <w:lang w:val="sl-SI"/>
        </w:rPr>
        <w:t xml:space="preserve"> </w:t>
      </w:r>
      <w:r w:rsidRPr="00CE1D9B">
        <w:rPr>
          <w:rFonts w:ascii="Cambria" w:hAnsi="Cambria"/>
          <w:b/>
          <w:lang w:val="sl-SI"/>
        </w:rPr>
        <w:t>in usposabljanja</w:t>
      </w:r>
      <w:r w:rsidRPr="00CE1D9B">
        <w:rPr>
          <w:rFonts w:ascii="Cambria" w:hAnsi="Cambria"/>
          <w:lang w:val="sl-SI"/>
        </w:rPr>
        <w:t xml:space="preserve"> (po potrebi dodajte polja).</w:t>
      </w:r>
    </w:p>
    <w:p w:rsidR="00D0265C" w:rsidRPr="00CE1D9B" w:rsidRDefault="00D0265C" w:rsidP="00D0265C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D0265C" w:rsidRPr="00CE1D9B" w:rsidTr="00432BDB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D0265C" w:rsidRPr="00CE1D9B" w:rsidRDefault="00D0265C" w:rsidP="00432BD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CE1D9B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CE1D9B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D0265C" w:rsidRPr="00CE1D9B" w:rsidTr="00432BDB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>Obvezno usposabljanje za imenovanje v naziv (oz. opravljen drugi ustrezni izpit)</w:t>
            </w:r>
          </w:p>
        </w:tc>
        <w:tc>
          <w:tcPr>
            <w:tcW w:w="1843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Pravniški državni izpit</w:t>
            </w:r>
          </w:p>
        </w:tc>
        <w:tc>
          <w:tcPr>
            <w:tcW w:w="1843" w:type="dxa"/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7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D0265C" w:rsidRPr="00CE1D9B" w:rsidRDefault="00D0265C" w:rsidP="00D0265C">
      <w:pPr>
        <w:pStyle w:val="Brezrazmikov"/>
        <w:ind w:left="360"/>
        <w:rPr>
          <w:rFonts w:ascii="Cambria" w:hAnsi="Cambria"/>
          <w:b/>
          <w:lang w:val="sl-SI"/>
        </w:rPr>
      </w:pPr>
    </w:p>
    <w:p w:rsidR="00D0265C" w:rsidRPr="00CE1D9B" w:rsidRDefault="00D0265C" w:rsidP="00D0265C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 xml:space="preserve">Delo z računalnikom - </w:t>
      </w:r>
      <w:r w:rsidRPr="00CE1D9B">
        <w:rPr>
          <w:rFonts w:ascii="Cambria" w:hAnsi="Cambria"/>
          <w:lang w:val="sl-SI"/>
        </w:rPr>
        <w:t>označite (po potrebi dodajte polja).</w:t>
      </w:r>
    </w:p>
    <w:p w:rsidR="00D0265C" w:rsidRPr="00CE1D9B" w:rsidRDefault="00D0265C" w:rsidP="00D0265C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65C" w:rsidRPr="00CE1D9B" w:rsidTr="00432BDB">
        <w:tc>
          <w:tcPr>
            <w:tcW w:w="5220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D0265C" w:rsidRPr="00CE1D9B" w:rsidTr="00432BDB">
        <w:tc>
          <w:tcPr>
            <w:tcW w:w="5220" w:type="dxa"/>
          </w:tcPr>
          <w:p w:rsidR="00D0265C" w:rsidRPr="00CE1D9B" w:rsidRDefault="00D0265C" w:rsidP="00432BDB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D0265C" w:rsidRPr="00CE1D9B" w:rsidTr="00432BDB">
        <w:tc>
          <w:tcPr>
            <w:tcW w:w="5220" w:type="dxa"/>
          </w:tcPr>
          <w:p w:rsidR="00D0265C" w:rsidRPr="00CE1D9B" w:rsidRDefault="00D0265C" w:rsidP="00432BDB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D0265C" w:rsidRPr="00CE1D9B" w:rsidTr="00432BDB">
        <w:tc>
          <w:tcPr>
            <w:tcW w:w="5220" w:type="dxa"/>
          </w:tcPr>
          <w:p w:rsidR="00D0265C" w:rsidRPr="00CE1D9B" w:rsidRDefault="00D0265C" w:rsidP="00432BDB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D0265C" w:rsidRPr="00CE1D9B" w:rsidRDefault="00D0265C" w:rsidP="00432BDB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D0265C" w:rsidRDefault="00D0265C" w:rsidP="00D0265C">
      <w:pPr>
        <w:pStyle w:val="Brezrazmikov"/>
        <w:ind w:left="360"/>
        <w:rPr>
          <w:rFonts w:ascii="Cambria" w:hAnsi="Cambria"/>
          <w:b/>
          <w:lang w:val="sl-SI"/>
        </w:rPr>
      </w:pPr>
    </w:p>
    <w:p w:rsidR="007D10C4" w:rsidRPr="00CE1D9B" w:rsidRDefault="007D10C4" w:rsidP="00D0265C">
      <w:pPr>
        <w:pStyle w:val="Brezrazmikov"/>
        <w:ind w:left="360"/>
        <w:rPr>
          <w:rFonts w:ascii="Cambria" w:hAnsi="Cambria"/>
          <w:b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 xml:space="preserve">6.) Druge obvezne zahteve oziroma znanja: </w:t>
      </w: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D0265C" w:rsidRPr="00CE1D9B" w:rsidTr="00432BDB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65C" w:rsidRPr="00CE1D9B" w:rsidRDefault="00D0265C" w:rsidP="00432BDB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CE1D9B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Komunikativnost, sposobnost </w:t>
            </w:r>
            <w:proofErr w:type="gramStart"/>
            <w:r w:rsidRPr="00CE1D9B">
              <w:rPr>
                <w:rFonts w:ascii="Cambria" w:hAnsi="Cambria"/>
                <w:b/>
                <w:sz w:val="22"/>
                <w:szCs w:val="22"/>
                <w:lang w:val="sl-SI"/>
              </w:rPr>
              <w:t>timskega</w:t>
            </w:r>
            <w:proofErr w:type="gramEnd"/>
            <w:r w:rsidRPr="00CE1D9B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 vodenja in sodelovanja pri timskem delu, organizacijske sposobnosti</w:t>
            </w:r>
            <w:r w:rsidRPr="00CE1D9B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(o</w:t>
            </w:r>
            <w:r w:rsidR="0004136C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znači</w:t>
            </w:r>
            <w:r w:rsidRPr="00CE1D9B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te):  </w:t>
            </w:r>
          </w:p>
          <w:p w:rsidR="00D0265C" w:rsidRPr="00CE1D9B" w:rsidRDefault="00D0265C" w:rsidP="00432BDB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CE1D9B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D0265C" w:rsidRPr="00CE1D9B" w:rsidRDefault="00D0265C" w:rsidP="00432BDB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CE1D9B">
              <w:rPr>
                <w:rFonts w:ascii="Cambria" w:hAnsi="Cambria" w:cs="Calibri"/>
                <w:sz w:val="22"/>
                <w:szCs w:val="22"/>
                <w:lang w:val="sl-SI"/>
              </w:rPr>
              <w:t>DA, če da, navedite kakšne izkušnje in kje ste jih pridobivali (</w:t>
            </w:r>
            <w:r w:rsidRPr="00CE1D9B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jih obrazložite</w:t>
            </w:r>
            <w:r w:rsidRPr="00CE1D9B">
              <w:rPr>
                <w:rFonts w:ascii="Cambria" w:hAnsi="Cambria" w:cs="Calibri"/>
                <w:sz w:val="22"/>
                <w:szCs w:val="22"/>
                <w:lang w:val="sl-SI"/>
              </w:rPr>
              <w:t>):</w:t>
            </w:r>
          </w:p>
          <w:p w:rsidR="00D0265C" w:rsidRDefault="00D0265C" w:rsidP="00432BDB">
            <w:pPr>
              <w:rPr>
                <w:lang w:val="sl-SI"/>
              </w:rPr>
            </w:pPr>
          </w:p>
          <w:p w:rsidR="007D10C4" w:rsidRDefault="007D10C4" w:rsidP="00432BDB">
            <w:pPr>
              <w:rPr>
                <w:lang w:val="sl-SI"/>
              </w:rPr>
            </w:pPr>
          </w:p>
          <w:p w:rsidR="007D10C4" w:rsidRPr="00CE1D9B" w:rsidRDefault="007D10C4" w:rsidP="00432BDB">
            <w:pPr>
              <w:rPr>
                <w:lang w:val="sl-SI"/>
              </w:rPr>
            </w:pPr>
          </w:p>
          <w:p w:rsidR="00D0265C" w:rsidRPr="00CE1D9B" w:rsidRDefault="00D0265C" w:rsidP="00432BDB">
            <w:pPr>
              <w:rPr>
                <w:lang w:val="sl-SI"/>
              </w:rPr>
            </w:pPr>
          </w:p>
        </w:tc>
      </w:tr>
    </w:tbl>
    <w:p w:rsidR="00D0265C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D10C4" w:rsidRDefault="007D10C4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D10C4" w:rsidRDefault="007D10C4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D10C4" w:rsidRDefault="007D10C4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D10C4" w:rsidRDefault="007D10C4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pStyle w:val="Brezrazmikov"/>
        <w:jc w:val="both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lastRenderedPageBreak/>
        <w:t xml:space="preserve">7.) Druga znanja in veščine, </w:t>
      </w:r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D0265C" w:rsidRPr="00CE1D9B" w:rsidRDefault="00D0265C" w:rsidP="00D0265C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 </w:t>
      </w:r>
      <w:r w:rsidRPr="00CE1D9B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CE1D9B">
        <w:rPr>
          <w:rFonts w:ascii="Cambria" w:hAnsi="Cambria"/>
          <w:sz w:val="22"/>
          <w:szCs w:val="22"/>
          <w:lang w:val="sl-SI"/>
        </w:rPr>
        <w:t>po potrebi dodajte polja):</w:t>
      </w:r>
    </w:p>
    <w:p w:rsidR="00D0265C" w:rsidRPr="00CE1D9B" w:rsidRDefault="00D0265C" w:rsidP="00D0265C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0265C" w:rsidRPr="00CE1D9B" w:rsidTr="00432BDB">
        <w:tc>
          <w:tcPr>
            <w:tcW w:w="9356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lang w:val="sl-SI"/>
              </w:rPr>
            </w:pPr>
          </w:p>
          <w:p w:rsidR="00D0265C" w:rsidRDefault="00D0265C" w:rsidP="00432BDB">
            <w:pPr>
              <w:rPr>
                <w:lang w:val="sl-SI"/>
              </w:rPr>
            </w:pPr>
          </w:p>
          <w:p w:rsidR="007D10C4" w:rsidRPr="00CE1D9B" w:rsidRDefault="007D10C4" w:rsidP="00432BDB">
            <w:pPr>
              <w:rPr>
                <w:lang w:val="sl-SI"/>
              </w:rPr>
            </w:pPr>
          </w:p>
          <w:p w:rsidR="00D0265C" w:rsidRPr="00CE1D9B" w:rsidRDefault="00D0265C" w:rsidP="00432BDB">
            <w:pPr>
              <w:rPr>
                <w:lang w:val="sl-SI"/>
              </w:rPr>
            </w:pPr>
          </w:p>
        </w:tc>
      </w:tr>
    </w:tbl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0265C" w:rsidRPr="00CE1D9B" w:rsidRDefault="00D0265C" w:rsidP="00D0265C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 xml:space="preserve">8.) Kratek življenjepis </w:t>
      </w:r>
      <w:r w:rsidRPr="00CE1D9B">
        <w:rPr>
          <w:rFonts w:ascii="Cambria" w:hAnsi="Cambria"/>
          <w:sz w:val="22"/>
          <w:szCs w:val="22"/>
          <w:lang w:val="sl-SI"/>
        </w:rPr>
        <w:t>(po potrebi dodajte polja):</w:t>
      </w:r>
    </w:p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0265C" w:rsidRPr="00CE1D9B" w:rsidTr="00432BDB">
        <w:tc>
          <w:tcPr>
            <w:tcW w:w="9356" w:type="dxa"/>
          </w:tcPr>
          <w:p w:rsidR="00D0265C" w:rsidRPr="00CE1D9B" w:rsidRDefault="00D0265C" w:rsidP="00432BDB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D0265C" w:rsidRDefault="00D0265C" w:rsidP="00432BDB">
            <w:pPr>
              <w:rPr>
                <w:lang w:val="sl-SI"/>
              </w:rPr>
            </w:pPr>
          </w:p>
          <w:p w:rsidR="007D10C4" w:rsidRDefault="007D10C4" w:rsidP="00432BDB">
            <w:pPr>
              <w:rPr>
                <w:lang w:val="sl-SI"/>
              </w:rPr>
            </w:pPr>
          </w:p>
          <w:p w:rsidR="007D10C4" w:rsidRDefault="007D10C4" w:rsidP="00432BDB">
            <w:pPr>
              <w:rPr>
                <w:lang w:val="sl-SI"/>
              </w:rPr>
            </w:pPr>
          </w:p>
          <w:p w:rsidR="007D10C4" w:rsidRDefault="007D10C4" w:rsidP="00432BDB">
            <w:pPr>
              <w:rPr>
                <w:lang w:val="sl-SI"/>
              </w:rPr>
            </w:pPr>
          </w:p>
          <w:p w:rsidR="007D10C4" w:rsidRDefault="007D10C4" w:rsidP="00432BDB">
            <w:pPr>
              <w:rPr>
                <w:lang w:val="sl-SI"/>
              </w:rPr>
            </w:pPr>
          </w:p>
          <w:p w:rsidR="007D10C4" w:rsidRDefault="007D10C4" w:rsidP="00432BDB">
            <w:pPr>
              <w:rPr>
                <w:lang w:val="sl-SI"/>
              </w:rPr>
            </w:pPr>
          </w:p>
          <w:p w:rsidR="007D10C4" w:rsidRPr="00CE1D9B" w:rsidRDefault="007D10C4" w:rsidP="00432BDB">
            <w:pPr>
              <w:rPr>
                <w:lang w:val="sl-SI"/>
              </w:rPr>
            </w:pPr>
          </w:p>
          <w:p w:rsidR="00D0265C" w:rsidRPr="00CE1D9B" w:rsidRDefault="00D0265C" w:rsidP="00432BDB">
            <w:pPr>
              <w:rPr>
                <w:lang w:val="sl-SI"/>
              </w:rPr>
            </w:pPr>
          </w:p>
          <w:p w:rsidR="00D0265C" w:rsidRPr="00CE1D9B" w:rsidRDefault="00D0265C" w:rsidP="00432BDB">
            <w:pPr>
              <w:rPr>
                <w:lang w:val="sl-SI"/>
              </w:rPr>
            </w:pPr>
          </w:p>
        </w:tc>
      </w:tr>
    </w:tbl>
    <w:p w:rsidR="00D0265C" w:rsidRPr="00CE1D9B" w:rsidRDefault="00D0265C" w:rsidP="00D0265C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D0265C" w:rsidRPr="00CE1D9B" w:rsidRDefault="00D0265C" w:rsidP="00D0265C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 w:rsidRPr="00CE1D9B">
        <w:rPr>
          <w:rFonts w:ascii="Cambria" w:hAnsi="Cambria" w:cs="Arial"/>
          <w:i/>
          <w:lang w:val="sl-SI"/>
        </w:rPr>
        <w:br w:type="page"/>
      </w:r>
    </w:p>
    <w:p w:rsidR="00D0265C" w:rsidRDefault="00D0265C" w:rsidP="00D0265C">
      <w:pPr>
        <w:spacing w:before="0" w:after="0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lastRenderedPageBreak/>
        <w:t>Številka: 110-</w:t>
      </w:r>
      <w:r w:rsidR="005208DA">
        <w:rPr>
          <w:rFonts w:ascii="Cambria" w:hAnsi="Cambria" w:cs="Arial"/>
          <w:lang w:val="sl-SI"/>
        </w:rPr>
        <w:t>118/2024</w:t>
      </w:r>
    </w:p>
    <w:p w:rsidR="00D0265C" w:rsidRPr="00CE1D9B" w:rsidRDefault="00D0265C" w:rsidP="00D0265C">
      <w:pPr>
        <w:spacing w:before="0" w:after="0"/>
        <w:rPr>
          <w:rFonts w:ascii="Cambria" w:hAnsi="Cambria" w:cs="Arial"/>
          <w:lang w:val="sl-SI"/>
        </w:rPr>
      </w:pPr>
    </w:p>
    <w:p w:rsidR="00D0265C" w:rsidRPr="00CE1D9B" w:rsidRDefault="00D0265C" w:rsidP="00D0265C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lang w:val="sl-SI"/>
        </w:rPr>
        <w:t>V ZVEZI S PRIJAVO NA JAVNI NATEČAJ ZA URADNIŠKO DELOVNO MESTO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lang w:val="sl-SI"/>
        </w:rPr>
      </w:pPr>
    </w:p>
    <w:p w:rsidR="00D0265C" w:rsidRPr="00CE1D9B" w:rsidRDefault="00D0265C" w:rsidP="00D0265C">
      <w:pPr>
        <w:shd w:val="clear" w:color="auto" w:fill="FFFFFF"/>
        <w:spacing w:before="0" w:after="0" w:line="240" w:lineRule="auto"/>
        <w:ind w:left="48"/>
        <w:jc w:val="center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 xml:space="preserve">PODSEKRETAR – </w:t>
      </w:r>
      <w:r>
        <w:rPr>
          <w:rFonts w:ascii="Cambria" w:hAnsi="Cambria"/>
          <w:b/>
          <w:lang w:val="sl-SI"/>
        </w:rPr>
        <w:t>OBČINSKI ODVETNIK</w:t>
      </w:r>
      <w:r w:rsidRPr="00CE1D9B">
        <w:rPr>
          <w:rFonts w:ascii="Cambria" w:hAnsi="Cambria"/>
          <w:b/>
          <w:lang w:val="sl-SI"/>
        </w:rPr>
        <w:t xml:space="preserve"> 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bCs/>
          <w:spacing w:val="-8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CE1D9B">
        <w:rPr>
          <w:rFonts w:ascii="Cambria" w:hAnsi="Cambria"/>
          <w:lang w:val="sl-SI"/>
        </w:rPr>
        <w:t xml:space="preserve">Oddelku za </w:t>
      </w:r>
      <w:r>
        <w:rPr>
          <w:rFonts w:ascii="Cambria" w:hAnsi="Cambria"/>
          <w:lang w:val="sl-SI"/>
        </w:rPr>
        <w:t>pravne zadeve v Sekretariatu občinske uprave</w:t>
      </w:r>
      <w:r w:rsidRPr="00CE1D9B">
        <w:rPr>
          <w:rFonts w:ascii="Cambria" w:hAnsi="Cambria"/>
          <w:b/>
          <w:lang w:val="sl-SI"/>
        </w:rPr>
        <w:t xml:space="preserve"> 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bCs/>
          <w:spacing w:val="-8"/>
          <w:lang w:val="sl-SI"/>
        </w:rPr>
        <w:t xml:space="preserve">v občinski upravi Mestne občine Koper </w:t>
      </w:r>
    </w:p>
    <w:p w:rsidR="00D0265C" w:rsidRPr="00CE1D9B" w:rsidRDefault="00D0265C" w:rsidP="00D0265C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D0265C" w:rsidRPr="00CE1D9B" w:rsidTr="00432BDB">
        <w:trPr>
          <w:trHeight w:val="267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D0265C" w:rsidRPr="00CE1D9B" w:rsidTr="00432BDB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65C" w:rsidRPr="00CE1D9B" w:rsidRDefault="00D0265C" w:rsidP="00432BDB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D0265C" w:rsidRPr="00CE1D9B" w:rsidRDefault="00D0265C" w:rsidP="00D0265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D0265C" w:rsidRPr="00CE1D9B" w:rsidRDefault="00D0265C" w:rsidP="00D0265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D0265C" w:rsidRPr="00CE1D9B" w:rsidRDefault="00D0265C" w:rsidP="00D0265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D0265C" w:rsidRPr="00CE1D9B" w:rsidRDefault="00D0265C" w:rsidP="00D0265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D0265C" w:rsidRPr="00CE1D9B" w:rsidRDefault="00D0265C" w:rsidP="00D0265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CE1D9B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CE1D9B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D0265C" w:rsidRPr="00CE1D9B" w:rsidRDefault="00D0265C" w:rsidP="00D0265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D0265C" w:rsidRPr="00CE1D9B" w:rsidRDefault="00D0265C" w:rsidP="00D0265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D0265C" w:rsidRPr="00CE1D9B" w:rsidRDefault="00D0265C" w:rsidP="00D0265C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D0265C" w:rsidRPr="00CE1D9B" w:rsidRDefault="00D0265C" w:rsidP="00D0265C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D0265C" w:rsidRPr="00CE1D9B" w:rsidRDefault="00D0265C" w:rsidP="00D0265C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ime in priimek,</w:t>
      </w:r>
      <w:r w:rsidRPr="00CE1D9B">
        <w:rPr>
          <w:rFonts w:ascii="Cambria" w:hAnsi="Cambria" w:cs="Arial"/>
          <w:lang w:val="sl-SI"/>
        </w:rPr>
        <w:tab/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datum rojstva,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kraj rojstva,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EMŠO,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državljanstvo,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stalno prebivališče,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začasno prebivališče oz. naslov za vročanje,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telefonska številka,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elektronska pošta,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izobrazba,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 o delovnih izkušnjah,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 o nekaznovanosti,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podatki, da kandidat ni v kazenskem postopku, </w:t>
      </w:r>
    </w:p>
    <w:p w:rsidR="00D0265C" w:rsidRPr="00CE1D9B" w:rsidRDefault="00D0265C" w:rsidP="00D0265C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podatki o dodatnih znanjih, veščinah, izpitih, usposabljanjih.</w:t>
      </w: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D0265C" w:rsidRPr="00CE1D9B" w:rsidRDefault="00D0265C" w:rsidP="00D0265C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CE1D9B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CE1D9B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CE1D9B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elektronskim podpisom.</w:t>
      </w: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D0265C" w:rsidRPr="00CE1D9B" w:rsidRDefault="00D0265C" w:rsidP="00D0265C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D0265C" w:rsidRPr="00CE1D9B" w:rsidRDefault="00D0265C" w:rsidP="00D0265C">
      <w:pPr>
        <w:rPr>
          <w:rFonts w:ascii="Cambria" w:hAnsi="Cambria"/>
          <w:lang w:val="sl-SI"/>
        </w:rPr>
      </w:pPr>
    </w:p>
    <w:sectPr w:rsidR="00D0265C" w:rsidRPr="00CE1D9B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C4" w:rsidRDefault="00AF5652">
      <w:pPr>
        <w:spacing w:before="0" w:after="0" w:line="240" w:lineRule="auto"/>
      </w:pPr>
      <w:r>
        <w:separator/>
      </w:r>
    </w:p>
  </w:endnote>
  <w:endnote w:type="continuationSeparator" w:id="0">
    <w:p w:rsidR="002C53C4" w:rsidRDefault="00AF56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D10C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39" w:rsidRPr="004E7439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4E74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C4" w:rsidRDefault="00AF5652">
      <w:pPr>
        <w:spacing w:before="0" w:after="0" w:line="240" w:lineRule="auto"/>
      </w:pPr>
      <w:r>
        <w:separator/>
      </w:r>
    </w:p>
  </w:footnote>
  <w:footnote w:type="continuationSeparator" w:id="0">
    <w:p w:rsidR="002C53C4" w:rsidRDefault="00AF56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C"/>
    <w:rsid w:val="00003C48"/>
    <w:rsid w:val="0004136C"/>
    <w:rsid w:val="000D3130"/>
    <w:rsid w:val="00147840"/>
    <w:rsid w:val="002441A6"/>
    <w:rsid w:val="002C53C4"/>
    <w:rsid w:val="0036713C"/>
    <w:rsid w:val="003D7D6C"/>
    <w:rsid w:val="004D1B54"/>
    <w:rsid w:val="004D7329"/>
    <w:rsid w:val="004E7439"/>
    <w:rsid w:val="005208DA"/>
    <w:rsid w:val="00530383"/>
    <w:rsid w:val="0057409C"/>
    <w:rsid w:val="006C23F2"/>
    <w:rsid w:val="007D10C4"/>
    <w:rsid w:val="00802A1E"/>
    <w:rsid w:val="00862772"/>
    <w:rsid w:val="0087242A"/>
    <w:rsid w:val="00A424AC"/>
    <w:rsid w:val="00AF5652"/>
    <w:rsid w:val="00BE10F5"/>
    <w:rsid w:val="00BE575D"/>
    <w:rsid w:val="00C27A6B"/>
    <w:rsid w:val="00D0265C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5EEB-832E-4E1D-B635-957F54F7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65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026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D0265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D026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D0265C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026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265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4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43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6</cp:revision>
  <cp:lastPrinted>2024-11-26T08:57:00Z</cp:lastPrinted>
  <dcterms:created xsi:type="dcterms:W3CDTF">2024-11-13T13:12:00Z</dcterms:created>
  <dcterms:modified xsi:type="dcterms:W3CDTF">2024-11-26T09:00:00Z</dcterms:modified>
</cp:coreProperties>
</file>